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9B03" w14:textId="0F502D28" w:rsidR="00883278" w:rsidRDefault="00740135">
      <w: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6ED26BD9" wp14:editId="1980611D">
                <wp:extent cx="1752600" cy="16859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85925"/>
                          <a:chOff x="0" y="0"/>
                          <a:chExt cx="1905000" cy="25895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095500"/>
                            <a:ext cx="1905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C10727" w14:textId="77777777" w:rsidR="00740135" w:rsidRPr="003F285F" w:rsidRDefault="00740135" w:rsidP="007401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26BD9" id="Group 6" o:spid="_x0000_s1026" style="width:138pt;height:132.75pt;mso-position-horizontal-relative:char;mso-position-vertical-relative:line" coordsize="19050,2589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05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0955;width:1905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C10727" w14:textId="77777777" w:rsidR="00740135" w:rsidRPr="003F285F" w:rsidRDefault="00740135" w:rsidP="007401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A0AFA2" w14:textId="7B2A5CA4" w:rsidR="009A3B2B" w:rsidRDefault="009A3B2B" w:rsidP="003D407B">
      <w:pPr>
        <w:jc w:val="center"/>
      </w:pPr>
    </w:p>
    <w:p w14:paraId="187EC946" w14:textId="0A44AA34" w:rsidR="00883278" w:rsidRPr="003F285F" w:rsidRDefault="00883278">
      <w:pPr>
        <w:rPr>
          <w:rFonts w:ascii="Comic Sans MS" w:hAnsi="Comic Sans MS"/>
          <w:b/>
          <w:color w:val="FF0000"/>
          <w:sz w:val="28"/>
          <w:szCs w:val="28"/>
        </w:rPr>
      </w:pPr>
      <w:r w:rsidRPr="003F285F">
        <w:rPr>
          <w:rFonts w:ascii="Arial Black" w:hAnsi="Arial Black"/>
          <w:b/>
          <w:color w:val="FF0000"/>
        </w:rPr>
        <w:t xml:space="preserve">                 </w:t>
      </w:r>
      <w:r w:rsidRPr="003F285F">
        <w:rPr>
          <w:rFonts w:ascii="Comic Sans MS" w:hAnsi="Comic Sans MS"/>
          <w:b/>
          <w:color w:val="FF0000"/>
          <w:sz w:val="28"/>
          <w:szCs w:val="28"/>
        </w:rPr>
        <w:t xml:space="preserve">PRESCHOOL </w:t>
      </w:r>
      <w:r w:rsidR="003F285F" w:rsidRPr="003F285F">
        <w:rPr>
          <w:rFonts w:ascii="Comic Sans MS" w:hAnsi="Comic Sans MS"/>
          <w:b/>
          <w:color w:val="FF0000"/>
          <w:sz w:val="28"/>
          <w:szCs w:val="28"/>
        </w:rPr>
        <w:t xml:space="preserve">DECEMBER </w:t>
      </w:r>
      <w:r w:rsidR="003D407B" w:rsidRPr="003F285F">
        <w:rPr>
          <w:rFonts w:ascii="Comic Sans MS" w:hAnsi="Comic Sans MS"/>
          <w:b/>
          <w:color w:val="FF0000"/>
          <w:sz w:val="28"/>
          <w:szCs w:val="28"/>
        </w:rPr>
        <w:t>2018</w:t>
      </w:r>
      <w:r w:rsidRPr="003F285F">
        <w:rPr>
          <w:rFonts w:ascii="Comic Sans MS" w:hAnsi="Comic Sans MS"/>
          <w:b/>
          <w:color w:val="FF0000"/>
          <w:sz w:val="28"/>
          <w:szCs w:val="28"/>
        </w:rPr>
        <w:t xml:space="preserve"> SNACK SCHEDULE</w:t>
      </w:r>
    </w:p>
    <w:p w14:paraId="52FC39CD" w14:textId="77777777" w:rsidR="00883278" w:rsidRPr="003D407B" w:rsidRDefault="00883278">
      <w:pPr>
        <w:rPr>
          <w:color w:val="7030A0"/>
        </w:rPr>
      </w:pPr>
    </w:p>
    <w:p w14:paraId="3142503B" w14:textId="77777777" w:rsidR="009A3B2B" w:rsidRDefault="00883278">
      <w:r>
        <w:t xml:space="preserve">       </w:t>
      </w:r>
      <w:r w:rsidR="009A3B2B">
        <w:t>MONDAY</w:t>
      </w:r>
      <w:r w:rsidR="009A3B2B">
        <w:tab/>
      </w:r>
      <w:r w:rsidR="009A3B2B">
        <w:tab/>
        <w:t>TUESDAY</w:t>
      </w:r>
      <w:r w:rsidR="009A3B2B">
        <w:tab/>
      </w:r>
      <w:r>
        <w:t xml:space="preserve">    </w:t>
      </w:r>
      <w:r w:rsidR="009A3B2B">
        <w:t>WEDNESDAY</w:t>
      </w:r>
      <w:r w:rsidR="009A3B2B">
        <w:tab/>
      </w:r>
      <w:r>
        <w:t xml:space="preserve">            </w:t>
      </w:r>
      <w:r w:rsidR="009A3B2B">
        <w:t>THURSDAY</w:t>
      </w:r>
      <w:r w:rsidR="009A3B2B">
        <w:tab/>
      </w:r>
      <w:r>
        <w:t xml:space="preserve">      </w:t>
      </w:r>
      <w:r w:rsidR="009A3B2B"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800"/>
        <w:gridCol w:w="1620"/>
      </w:tblGrid>
      <w:tr w:rsidR="009A3B2B" w14:paraId="0C84A1F5" w14:textId="77777777" w:rsidTr="009A3B2B">
        <w:trPr>
          <w:trHeight w:val="1358"/>
        </w:trPr>
        <w:tc>
          <w:tcPr>
            <w:tcW w:w="1795" w:type="dxa"/>
          </w:tcPr>
          <w:p w14:paraId="177C4EE8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3</w:t>
            </w:r>
          </w:p>
          <w:p w14:paraId="7315910C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2398684B" w14:textId="2963DC7C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JADE</w:t>
            </w:r>
          </w:p>
        </w:tc>
        <w:tc>
          <w:tcPr>
            <w:tcW w:w="1800" w:type="dxa"/>
          </w:tcPr>
          <w:p w14:paraId="7BE9F1D5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4</w:t>
            </w:r>
          </w:p>
          <w:p w14:paraId="7636BAC5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46B8BB54" w14:textId="00ED3EF3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RORY</w:t>
            </w:r>
          </w:p>
        </w:tc>
        <w:tc>
          <w:tcPr>
            <w:tcW w:w="1800" w:type="dxa"/>
          </w:tcPr>
          <w:p w14:paraId="6ACDC41A" w14:textId="77777777" w:rsidR="007B0A84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5</w:t>
            </w:r>
          </w:p>
          <w:p w14:paraId="7043DCB6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35F69A89" w14:textId="03BE391C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AUBREE</w:t>
            </w:r>
          </w:p>
        </w:tc>
        <w:tc>
          <w:tcPr>
            <w:tcW w:w="1800" w:type="dxa"/>
          </w:tcPr>
          <w:p w14:paraId="5AC1F7F3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6</w:t>
            </w:r>
          </w:p>
          <w:p w14:paraId="0AB213B4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34311C0F" w14:textId="79A10025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MATYAS</w:t>
            </w:r>
          </w:p>
        </w:tc>
        <w:tc>
          <w:tcPr>
            <w:tcW w:w="1620" w:type="dxa"/>
          </w:tcPr>
          <w:p w14:paraId="0AF62CD5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7</w:t>
            </w:r>
          </w:p>
          <w:p w14:paraId="1B5F77E0" w14:textId="77777777" w:rsidR="007E6F34" w:rsidRDefault="007E6F34" w:rsidP="007E6F34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Happy Birthday</w:t>
            </w:r>
          </w:p>
          <w:p w14:paraId="5470F570" w14:textId="75BAE695" w:rsidR="007E6F34" w:rsidRPr="00E722FE" w:rsidRDefault="007E6F34" w:rsidP="007E6F34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ADDISON</w:t>
            </w:r>
          </w:p>
        </w:tc>
      </w:tr>
      <w:tr w:rsidR="009A3B2B" w14:paraId="063DB9A4" w14:textId="77777777" w:rsidTr="009A3B2B">
        <w:trPr>
          <w:trHeight w:val="1520"/>
        </w:trPr>
        <w:tc>
          <w:tcPr>
            <w:tcW w:w="1795" w:type="dxa"/>
          </w:tcPr>
          <w:p w14:paraId="380B2A0C" w14:textId="77777777" w:rsidR="003B0D82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10</w:t>
            </w:r>
          </w:p>
          <w:p w14:paraId="2FB9EABF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0B8850FB" w14:textId="0BFF44D5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HANNAH</w:t>
            </w:r>
          </w:p>
        </w:tc>
        <w:tc>
          <w:tcPr>
            <w:tcW w:w="1800" w:type="dxa"/>
          </w:tcPr>
          <w:p w14:paraId="38D03234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11</w:t>
            </w:r>
          </w:p>
          <w:p w14:paraId="1DB86C42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1A13ED30" w14:textId="47E1FE2D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MADISON</w:t>
            </w:r>
          </w:p>
        </w:tc>
        <w:tc>
          <w:tcPr>
            <w:tcW w:w="1800" w:type="dxa"/>
          </w:tcPr>
          <w:p w14:paraId="226883C1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12</w:t>
            </w:r>
          </w:p>
          <w:p w14:paraId="114E88C5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55FF8F9C" w14:textId="57F45D42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AISLINN</w:t>
            </w:r>
          </w:p>
        </w:tc>
        <w:tc>
          <w:tcPr>
            <w:tcW w:w="1800" w:type="dxa"/>
          </w:tcPr>
          <w:p w14:paraId="2E86E024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13</w:t>
            </w:r>
          </w:p>
          <w:p w14:paraId="5E56710E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4FB3C6B0" w14:textId="3B2AB498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HARRISON</w:t>
            </w:r>
          </w:p>
        </w:tc>
        <w:tc>
          <w:tcPr>
            <w:tcW w:w="1620" w:type="dxa"/>
          </w:tcPr>
          <w:p w14:paraId="054F9BCA" w14:textId="77777777" w:rsidR="007E1EC5" w:rsidRDefault="003F285F" w:rsidP="003E1294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14</w:t>
            </w:r>
          </w:p>
          <w:p w14:paraId="6DE8F2DA" w14:textId="77777777" w:rsidR="007E6F34" w:rsidRDefault="007E6F34" w:rsidP="003E1294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0665B0D6" w14:textId="6D8E80D5" w:rsidR="007E6F34" w:rsidRPr="007E6F34" w:rsidRDefault="007E6F34" w:rsidP="003E1294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MAX</w:t>
            </w:r>
          </w:p>
        </w:tc>
      </w:tr>
      <w:tr w:rsidR="009A3B2B" w14:paraId="2B9A6F96" w14:textId="77777777" w:rsidTr="009A3B2B">
        <w:trPr>
          <w:trHeight w:val="1340"/>
        </w:trPr>
        <w:tc>
          <w:tcPr>
            <w:tcW w:w="1795" w:type="dxa"/>
          </w:tcPr>
          <w:p w14:paraId="5A3578DD" w14:textId="77777777" w:rsidR="007E1EC5" w:rsidRDefault="003F285F" w:rsidP="00AB2306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17</w:t>
            </w:r>
          </w:p>
          <w:p w14:paraId="253035E4" w14:textId="77777777" w:rsidR="007E6F34" w:rsidRDefault="007E6F34" w:rsidP="00AB2306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6AB401A8" w14:textId="42913A01" w:rsidR="007E6F34" w:rsidRPr="007E6F34" w:rsidRDefault="007E6F34" w:rsidP="00AB2306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KAYDEN</w:t>
            </w:r>
          </w:p>
        </w:tc>
        <w:tc>
          <w:tcPr>
            <w:tcW w:w="1800" w:type="dxa"/>
          </w:tcPr>
          <w:p w14:paraId="1C560135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18</w:t>
            </w:r>
          </w:p>
          <w:p w14:paraId="7FF0ACD8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1269FC21" w14:textId="1C336581" w:rsidR="007E6F34" w:rsidRPr="007E6F34" w:rsidRDefault="007E6F34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ISABEL</w:t>
            </w:r>
          </w:p>
        </w:tc>
        <w:tc>
          <w:tcPr>
            <w:tcW w:w="1800" w:type="dxa"/>
          </w:tcPr>
          <w:p w14:paraId="291CE1AA" w14:textId="77777777" w:rsidR="00E722FE" w:rsidRDefault="003F285F" w:rsidP="00AB2306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19</w:t>
            </w:r>
          </w:p>
          <w:p w14:paraId="20511916" w14:textId="77777777" w:rsidR="007E6F34" w:rsidRDefault="007E6F34" w:rsidP="00AB2306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3FCB775A" w14:textId="5EBB6ACD" w:rsidR="007E6F34" w:rsidRPr="007E6F34" w:rsidRDefault="007E6F34" w:rsidP="00AB2306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TEIGAN</w:t>
            </w:r>
          </w:p>
        </w:tc>
        <w:tc>
          <w:tcPr>
            <w:tcW w:w="1800" w:type="dxa"/>
          </w:tcPr>
          <w:p w14:paraId="45F59340" w14:textId="77777777" w:rsidR="006C261D" w:rsidRDefault="003F285F" w:rsidP="003F285F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20</w:t>
            </w:r>
          </w:p>
          <w:p w14:paraId="54FC2895" w14:textId="77777777" w:rsidR="007E6F34" w:rsidRPr="007E6F34" w:rsidRDefault="007E6F34" w:rsidP="007E6F3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7E6F34">
              <w:rPr>
                <w:rFonts w:ascii="Comic Sans MS" w:hAnsi="Comic Sans MS"/>
                <w:b/>
                <w:color w:val="00B050"/>
              </w:rPr>
              <w:t>HOLIDAY</w:t>
            </w:r>
          </w:p>
          <w:p w14:paraId="71689994" w14:textId="1D45A767" w:rsidR="007E6F34" w:rsidRPr="007E6F34" w:rsidRDefault="007E6F34" w:rsidP="007E6F3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E6F34">
              <w:rPr>
                <w:rFonts w:ascii="Comic Sans MS" w:hAnsi="Comic Sans MS"/>
                <w:b/>
                <w:color w:val="00B050"/>
              </w:rPr>
              <w:t>PARTY</w:t>
            </w:r>
          </w:p>
        </w:tc>
        <w:tc>
          <w:tcPr>
            <w:tcW w:w="1620" w:type="dxa"/>
          </w:tcPr>
          <w:p w14:paraId="2503BE1F" w14:textId="77777777" w:rsidR="00E722FE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21</w:t>
            </w:r>
          </w:p>
          <w:p w14:paraId="46DA9E64" w14:textId="77777777" w:rsidR="007E6F34" w:rsidRPr="007E6F34" w:rsidRDefault="007E6F34" w:rsidP="007E6F34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7E6F34">
              <w:rPr>
                <w:rFonts w:ascii="Comic Sans MS" w:hAnsi="Comic Sans MS"/>
                <w:b/>
                <w:color w:val="00B050"/>
              </w:rPr>
              <w:t>HOLIDAY</w:t>
            </w:r>
          </w:p>
          <w:p w14:paraId="1A1B7D16" w14:textId="50C33CAC" w:rsidR="007E6F34" w:rsidRPr="007E6F34" w:rsidRDefault="007E6F34" w:rsidP="007E6F3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7E6F34">
              <w:rPr>
                <w:rFonts w:ascii="Comic Sans MS" w:hAnsi="Comic Sans MS"/>
                <w:b/>
                <w:color w:val="00B050"/>
              </w:rPr>
              <w:t>PARTY</w:t>
            </w:r>
          </w:p>
        </w:tc>
      </w:tr>
      <w:tr w:rsidR="009A3B2B" w14:paraId="26C4C511" w14:textId="77777777" w:rsidTr="009A3B2B">
        <w:trPr>
          <w:trHeight w:val="1520"/>
        </w:trPr>
        <w:tc>
          <w:tcPr>
            <w:tcW w:w="1795" w:type="dxa"/>
          </w:tcPr>
          <w:p w14:paraId="0843121E" w14:textId="77777777" w:rsidR="007B0A84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24</w:t>
            </w:r>
          </w:p>
          <w:p w14:paraId="6AE215C1" w14:textId="77777777" w:rsid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4608C935" w14:textId="7025A176" w:rsidR="007E6F34" w:rsidRP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 w:rsidRPr="007E6F34">
              <w:rPr>
                <w:rFonts w:ascii="Comic Sans MS" w:hAnsi="Comic Sans MS"/>
                <w:b/>
                <w:color w:val="00B050"/>
              </w:rPr>
              <w:t>CLOSED</w:t>
            </w:r>
          </w:p>
        </w:tc>
        <w:tc>
          <w:tcPr>
            <w:tcW w:w="1800" w:type="dxa"/>
          </w:tcPr>
          <w:p w14:paraId="75D71475" w14:textId="77777777" w:rsidR="007E1EC5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25</w:t>
            </w:r>
          </w:p>
          <w:p w14:paraId="38AA9228" w14:textId="77777777" w:rsid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75D40AA3" w14:textId="0B963E9D" w:rsidR="007E6F34" w:rsidRPr="00E722FE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CLOSED</w:t>
            </w:r>
          </w:p>
        </w:tc>
        <w:tc>
          <w:tcPr>
            <w:tcW w:w="1800" w:type="dxa"/>
          </w:tcPr>
          <w:p w14:paraId="1F432C06" w14:textId="77777777" w:rsidR="007E1EC5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26</w:t>
            </w:r>
          </w:p>
          <w:p w14:paraId="6ADDE183" w14:textId="77777777" w:rsid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0446584F" w14:textId="193150A6" w:rsidR="007E6F34" w:rsidRPr="00E722FE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EXTENDED CARE ONLY</w:t>
            </w:r>
          </w:p>
        </w:tc>
        <w:tc>
          <w:tcPr>
            <w:tcW w:w="1800" w:type="dxa"/>
          </w:tcPr>
          <w:p w14:paraId="6F7E7261" w14:textId="77777777" w:rsidR="007E1EC5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27</w:t>
            </w:r>
          </w:p>
          <w:p w14:paraId="7CDD681B" w14:textId="77777777" w:rsid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0FC155FD" w14:textId="5B570A31" w:rsidR="007E6F34" w:rsidRPr="00E722FE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EXTENDED CARE ONLY</w:t>
            </w:r>
          </w:p>
        </w:tc>
        <w:tc>
          <w:tcPr>
            <w:tcW w:w="1620" w:type="dxa"/>
          </w:tcPr>
          <w:p w14:paraId="61D2FCBB" w14:textId="77777777" w:rsidR="007E1EC5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28</w:t>
            </w:r>
          </w:p>
          <w:p w14:paraId="21611623" w14:textId="77777777" w:rsid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11BD5078" w14:textId="566C18EA" w:rsidR="007E6F34" w:rsidRPr="00E722FE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EXTENDED CARE</w:t>
            </w:r>
            <w:r w:rsidR="00A16098">
              <w:rPr>
                <w:rFonts w:ascii="Comic Sans MS" w:hAnsi="Comic Sans MS"/>
                <w:b/>
                <w:color w:val="00B050"/>
              </w:rPr>
              <w:t xml:space="preserve"> ONLY</w:t>
            </w:r>
            <w:r w:rsidR="000A415F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</w:tc>
      </w:tr>
      <w:tr w:rsidR="009A3B2B" w14:paraId="0AE5984D" w14:textId="77777777" w:rsidTr="009A3B2B">
        <w:trPr>
          <w:trHeight w:val="1520"/>
        </w:trPr>
        <w:tc>
          <w:tcPr>
            <w:tcW w:w="1795" w:type="dxa"/>
          </w:tcPr>
          <w:p w14:paraId="1AEF7EC4" w14:textId="77777777" w:rsidR="007E1EC5" w:rsidRDefault="003F285F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31</w:t>
            </w:r>
          </w:p>
          <w:p w14:paraId="332ADA5B" w14:textId="77777777" w:rsidR="007E6F34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1D57D7EA" w14:textId="27D54322" w:rsidR="007E6F34" w:rsidRPr="00E722FE" w:rsidRDefault="007E6F34" w:rsidP="00883278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CLOSED</w:t>
            </w:r>
          </w:p>
        </w:tc>
        <w:tc>
          <w:tcPr>
            <w:tcW w:w="1800" w:type="dxa"/>
          </w:tcPr>
          <w:p w14:paraId="4B23CB62" w14:textId="77777777" w:rsidR="007E1EC5" w:rsidRDefault="003F285F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1</w:t>
            </w:r>
          </w:p>
          <w:p w14:paraId="6EC9620D" w14:textId="77777777" w:rsidR="007E6F34" w:rsidRDefault="007E6F34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1EF071BC" w14:textId="73C2C976" w:rsidR="007E6F34" w:rsidRPr="00E722FE" w:rsidRDefault="007E6F34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CLOSED</w:t>
            </w:r>
          </w:p>
        </w:tc>
        <w:tc>
          <w:tcPr>
            <w:tcW w:w="1800" w:type="dxa"/>
          </w:tcPr>
          <w:p w14:paraId="2C1F4CBD" w14:textId="77777777" w:rsidR="007E1EC5" w:rsidRDefault="003F285F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2</w:t>
            </w:r>
          </w:p>
          <w:p w14:paraId="07D8D8DC" w14:textId="77777777" w:rsidR="007E6F34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27983680" w14:textId="574E2D8B" w:rsidR="007E6F34" w:rsidRPr="00E722FE" w:rsidRDefault="007E6F34" w:rsidP="003D407B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 w:rsidRPr="007E6F34">
              <w:rPr>
                <w:rFonts w:ascii="Comic Sans MS" w:hAnsi="Comic Sans MS"/>
                <w:b/>
                <w:color w:val="FF0000"/>
              </w:rPr>
              <w:t>SILAS</w:t>
            </w:r>
          </w:p>
        </w:tc>
        <w:tc>
          <w:tcPr>
            <w:tcW w:w="1800" w:type="dxa"/>
          </w:tcPr>
          <w:p w14:paraId="4EA72A30" w14:textId="77777777" w:rsidR="007E1EC5" w:rsidRDefault="003F285F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3</w:t>
            </w:r>
          </w:p>
          <w:p w14:paraId="6BF2F215" w14:textId="77777777" w:rsidR="007E6F34" w:rsidRDefault="007E6F34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4F247734" w14:textId="34975CA8" w:rsidR="007E6F34" w:rsidRPr="00E722FE" w:rsidRDefault="007E6F34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 w:rsidRPr="007E6F34">
              <w:rPr>
                <w:rFonts w:ascii="Comic Sans MS" w:hAnsi="Comic Sans MS"/>
                <w:b/>
                <w:color w:val="FF0000"/>
              </w:rPr>
              <w:t>LILY</w:t>
            </w:r>
          </w:p>
        </w:tc>
        <w:tc>
          <w:tcPr>
            <w:tcW w:w="1620" w:type="dxa"/>
          </w:tcPr>
          <w:p w14:paraId="464A58DD" w14:textId="77777777" w:rsidR="007B0A84" w:rsidRDefault="003F285F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4</w:t>
            </w:r>
          </w:p>
          <w:p w14:paraId="07032349" w14:textId="77777777" w:rsidR="007E6F34" w:rsidRDefault="007E6F34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</w:p>
          <w:p w14:paraId="5FA653B1" w14:textId="649A355F" w:rsidR="007E6F34" w:rsidRPr="00E722FE" w:rsidRDefault="007E6F34" w:rsidP="00360BD2">
            <w:pPr>
              <w:jc w:val="right"/>
              <w:rPr>
                <w:rFonts w:ascii="Comic Sans MS" w:hAnsi="Comic Sans MS"/>
                <w:b/>
                <w:color w:val="00B050"/>
              </w:rPr>
            </w:pPr>
            <w:r w:rsidRPr="007E6F34">
              <w:rPr>
                <w:rFonts w:ascii="Comic Sans MS" w:hAnsi="Comic Sans MS"/>
                <w:b/>
                <w:color w:val="FF0000"/>
              </w:rPr>
              <w:t>OLIVIA</w:t>
            </w:r>
          </w:p>
        </w:tc>
      </w:tr>
    </w:tbl>
    <w:p w14:paraId="25108423" w14:textId="77777777" w:rsidR="009A3B2B" w:rsidRDefault="009A3B2B"/>
    <w:p w14:paraId="05A9F51B" w14:textId="0AE986D9" w:rsidR="00360BD2" w:rsidRPr="003F285F" w:rsidRDefault="00B06443">
      <w:pPr>
        <w:rPr>
          <w:rFonts w:ascii="Comic Sans MS" w:hAnsi="Comic Sans MS"/>
          <w:color w:val="00B050"/>
        </w:rPr>
      </w:pPr>
      <w:r w:rsidRPr="003F285F">
        <w:rPr>
          <w:rFonts w:ascii="Comic Sans MS" w:hAnsi="Comic Sans MS"/>
          <w:color w:val="00B050"/>
        </w:rPr>
        <w:t xml:space="preserve">Please include a Healthy Snack and Drink for </w:t>
      </w:r>
      <w:r w:rsidRPr="003F285F">
        <w:rPr>
          <w:rFonts w:ascii="Comic Sans MS" w:hAnsi="Comic Sans MS"/>
          <w:b/>
          <w:color w:val="FF0000"/>
        </w:rPr>
        <w:t>1</w:t>
      </w:r>
      <w:r w:rsidR="00AB2306" w:rsidRPr="003F285F">
        <w:rPr>
          <w:rFonts w:ascii="Comic Sans MS" w:hAnsi="Comic Sans MS"/>
          <w:b/>
          <w:color w:val="FF0000"/>
        </w:rPr>
        <w:t>2</w:t>
      </w:r>
      <w:r w:rsidRPr="003F285F">
        <w:rPr>
          <w:rFonts w:ascii="Comic Sans MS" w:hAnsi="Comic Sans MS"/>
          <w:color w:val="00B050"/>
        </w:rPr>
        <w:t xml:space="preserve"> Children on each day.  </w:t>
      </w:r>
      <w:r w:rsidR="00231197" w:rsidRPr="003F285F">
        <w:rPr>
          <w:rFonts w:ascii="Comic Sans MS" w:hAnsi="Comic Sans MS"/>
          <w:color w:val="00B050"/>
        </w:rPr>
        <w:t xml:space="preserve">Birthday Snacks can be a Sweet Treat of your choice. </w:t>
      </w:r>
      <w:r w:rsidR="007E6F34">
        <w:rPr>
          <w:rFonts w:ascii="Comic Sans MS" w:hAnsi="Comic Sans MS"/>
          <w:color w:val="00B050"/>
        </w:rPr>
        <w:t xml:space="preserve"> The Snack Child is also asked to bring in ONE Show and Tell item from home.  It must fit easily in his or her cubby.  </w:t>
      </w:r>
      <w:r w:rsidR="00A16098">
        <w:rPr>
          <w:rFonts w:ascii="Comic Sans MS" w:hAnsi="Comic Sans MS"/>
          <w:color w:val="00B050"/>
        </w:rPr>
        <w:t>The Snack Child may also bring in a theme related book to share on their day and o</w:t>
      </w:r>
      <w:r w:rsidR="007E6F34">
        <w:rPr>
          <w:rFonts w:ascii="Comic Sans MS" w:hAnsi="Comic Sans MS"/>
          <w:color w:val="00B050"/>
        </w:rPr>
        <w:t xml:space="preserve">ur Theme for December is </w:t>
      </w:r>
      <w:r w:rsidR="007E6F34" w:rsidRPr="0089796E">
        <w:rPr>
          <w:rFonts w:ascii="Comic Sans MS" w:hAnsi="Comic Sans MS"/>
          <w:color w:val="FF0000"/>
        </w:rPr>
        <w:t>HOLIDAY FUN WITH THE CRINGLE COOKIE CAFÉ AND SANTA’S WORKSHOP!</w:t>
      </w:r>
      <w:r w:rsidR="00231197" w:rsidRPr="0089796E">
        <w:rPr>
          <w:rFonts w:ascii="Comic Sans MS" w:hAnsi="Comic Sans MS"/>
          <w:color w:val="FF0000"/>
        </w:rPr>
        <w:t xml:space="preserve"> </w:t>
      </w:r>
      <w:r w:rsidR="00D2066F" w:rsidRPr="0089796E">
        <w:rPr>
          <w:rFonts w:ascii="Comic Sans MS" w:hAnsi="Comic Sans MS"/>
          <w:color w:val="FF0000"/>
        </w:rPr>
        <w:t xml:space="preserve"> </w:t>
      </w:r>
    </w:p>
    <w:sectPr w:rsidR="00360BD2" w:rsidRPr="003F285F" w:rsidSect="00D646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B"/>
    <w:rsid w:val="000326E1"/>
    <w:rsid w:val="00055C97"/>
    <w:rsid w:val="000A415F"/>
    <w:rsid w:val="00193EF5"/>
    <w:rsid w:val="00213A9D"/>
    <w:rsid w:val="00231197"/>
    <w:rsid w:val="00286EC7"/>
    <w:rsid w:val="002A59DF"/>
    <w:rsid w:val="0033232F"/>
    <w:rsid w:val="00360BD2"/>
    <w:rsid w:val="003B0D82"/>
    <w:rsid w:val="003D407B"/>
    <w:rsid w:val="003E1294"/>
    <w:rsid w:val="003F285F"/>
    <w:rsid w:val="00435152"/>
    <w:rsid w:val="00442BF5"/>
    <w:rsid w:val="00464316"/>
    <w:rsid w:val="00467C55"/>
    <w:rsid w:val="00537907"/>
    <w:rsid w:val="00607660"/>
    <w:rsid w:val="00636F78"/>
    <w:rsid w:val="00673B70"/>
    <w:rsid w:val="006A49FE"/>
    <w:rsid w:val="006B38D9"/>
    <w:rsid w:val="006B6170"/>
    <w:rsid w:val="006C261D"/>
    <w:rsid w:val="00740135"/>
    <w:rsid w:val="007B0A84"/>
    <w:rsid w:val="007E1EC5"/>
    <w:rsid w:val="007E6F34"/>
    <w:rsid w:val="00883278"/>
    <w:rsid w:val="0089796E"/>
    <w:rsid w:val="008F3885"/>
    <w:rsid w:val="009724EA"/>
    <w:rsid w:val="009A3B2B"/>
    <w:rsid w:val="00A16098"/>
    <w:rsid w:val="00AB2306"/>
    <w:rsid w:val="00AB6606"/>
    <w:rsid w:val="00B06443"/>
    <w:rsid w:val="00D03ED5"/>
    <w:rsid w:val="00D2066F"/>
    <w:rsid w:val="00D6084E"/>
    <w:rsid w:val="00D64689"/>
    <w:rsid w:val="00DC4DFB"/>
    <w:rsid w:val="00E722FE"/>
    <w:rsid w:val="00F236C7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EC1"/>
  <w15:chartTrackingRefBased/>
  <w15:docId w15:val="{6F511552-C0D6-4462-9009-7A544D3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sherifenley.blogspot.com/2013/12/dancing-reindeer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2</cp:revision>
  <cp:lastPrinted>2018-11-26T15:19:00Z</cp:lastPrinted>
  <dcterms:created xsi:type="dcterms:W3CDTF">2018-12-11T19:04:00Z</dcterms:created>
  <dcterms:modified xsi:type="dcterms:W3CDTF">2018-12-11T19:04:00Z</dcterms:modified>
</cp:coreProperties>
</file>