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D9B03" w14:textId="77777777" w:rsidR="00883278" w:rsidRDefault="00883278">
      <w:bookmarkStart w:id="0" w:name="_GoBack"/>
      <w:bookmarkEnd w:id="0"/>
    </w:p>
    <w:p w14:paraId="7DA0AFA2" w14:textId="592ABEA3" w:rsidR="009A3B2B" w:rsidRDefault="00381831" w:rsidP="003D407B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57E065A2" wp14:editId="43749F5A">
                <wp:extent cx="1493520" cy="1323975"/>
                <wp:effectExtent l="0" t="0" r="0" b="952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3520" cy="1323975"/>
                          <a:chOff x="0" y="0"/>
                          <a:chExt cx="2524125" cy="35420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3048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3048000"/>
                            <a:ext cx="252412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20A68DC" w14:textId="7EC43A34" w:rsidR="00381831" w:rsidRPr="00381831" w:rsidRDefault="00381831" w:rsidP="0038183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065A2" id="Group 3" o:spid="_x0000_s1026" style="width:117.6pt;height:104.25pt;mso-position-horizontal-relative:char;mso-position-vertical-relative:line" coordsize="25241,3542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5241;height:30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0480;width:25241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20A68DC" w14:textId="7EC43A34" w:rsidR="00381831" w:rsidRPr="00381831" w:rsidRDefault="00381831" w:rsidP="0038183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FC39CD" w14:textId="6C122200" w:rsidR="00883278" w:rsidRPr="004B7733" w:rsidRDefault="00883278">
      <w:pPr>
        <w:rPr>
          <w:rFonts w:ascii="Comic Sans MS" w:hAnsi="Comic Sans MS"/>
          <w:b/>
          <w:color w:val="833C0B" w:themeColor="accent2" w:themeShade="80"/>
          <w:sz w:val="28"/>
          <w:szCs w:val="28"/>
        </w:rPr>
      </w:pPr>
      <w:r w:rsidRPr="005B44B4">
        <w:rPr>
          <w:rFonts w:ascii="Arial Black" w:hAnsi="Arial Black"/>
          <w:b/>
          <w:color w:val="833C0B" w:themeColor="accent2" w:themeShade="80"/>
        </w:rPr>
        <w:t xml:space="preserve">                 </w:t>
      </w:r>
      <w:r w:rsidRPr="005B44B4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PRESCHOOL </w:t>
      </w:r>
      <w:r w:rsidR="00381831" w:rsidRPr="005B44B4">
        <w:rPr>
          <w:rFonts w:ascii="Comic Sans MS" w:hAnsi="Comic Sans MS"/>
          <w:b/>
          <w:color w:val="833C0B" w:themeColor="accent2" w:themeShade="80"/>
          <w:sz w:val="28"/>
          <w:szCs w:val="28"/>
        </w:rPr>
        <w:t>APRIL 2019</w:t>
      </w:r>
      <w:r w:rsidRPr="005B44B4">
        <w:rPr>
          <w:rFonts w:ascii="Comic Sans MS" w:hAnsi="Comic Sans MS"/>
          <w:b/>
          <w:color w:val="833C0B" w:themeColor="accent2" w:themeShade="80"/>
          <w:sz w:val="28"/>
          <w:szCs w:val="28"/>
        </w:rPr>
        <w:t xml:space="preserve"> SNACK SCHEDULE</w:t>
      </w:r>
    </w:p>
    <w:p w14:paraId="3142503B" w14:textId="48350AEC" w:rsidR="009A3B2B" w:rsidRPr="005B44B4" w:rsidRDefault="00883278">
      <w:pPr>
        <w:rPr>
          <w:color w:val="70AD47" w:themeColor="accent6"/>
        </w:rPr>
      </w:pPr>
      <w:r w:rsidRPr="005B44B4">
        <w:rPr>
          <w:color w:val="70AD47" w:themeColor="accent6"/>
        </w:rPr>
        <w:t xml:space="preserve">     </w:t>
      </w:r>
      <w:r w:rsidR="002645BC">
        <w:rPr>
          <w:color w:val="70AD47" w:themeColor="accent6"/>
        </w:rPr>
        <w:t xml:space="preserve">  </w:t>
      </w:r>
      <w:r w:rsidRPr="005B44B4">
        <w:rPr>
          <w:color w:val="70AD47" w:themeColor="accent6"/>
        </w:rPr>
        <w:t xml:space="preserve"> </w:t>
      </w:r>
      <w:r w:rsidR="002645BC">
        <w:rPr>
          <w:color w:val="70AD47" w:themeColor="accent6"/>
        </w:rPr>
        <w:t xml:space="preserve">     </w:t>
      </w:r>
      <w:r w:rsidRPr="005B44B4">
        <w:rPr>
          <w:color w:val="70AD47" w:themeColor="accent6"/>
        </w:rPr>
        <w:t xml:space="preserve"> </w:t>
      </w:r>
      <w:r w:rsidR="009A3B2B" w:rsidRPr="005B44B4">
        <w:rPr>
          <w:color w:val="70AD47" w:themeColor="accent6"/>
        </w:rPr>
        <w:t>MONDAY</w:t>
      </w:r>
      <w:r w:rsidR="002645BC">
        <w:rPr>
          <w:color w:val="70AD47" w:themeColor="accent6"/>
        </w:rPr>
        <w:t xml:space="preserve">                      </w:t>
      </w:r>
      <w:r w:rsidR="009A3B2B" w:rsidRPr="005B44B4">
        <w:rPr>
          <w:color w:val="70AD47" w:themeColor="accent6"/>
        </w:rPr>
        <w:t>TUESDAY</w:t>
      </w:r>
      <w:r w:rsidR="009A3B2B" w:rsidRPr="005B44B4">
        <w:rPr>
          <w:color w:val="70AD47" w:themeColor="accent6"/>
        </w:rPr>
        <w:tab/>
      </w:r>
      <w:r w:rsidRPr="005B44B4">
        <w:rPr>
          <w:color w:val="70AD47" w:themeColor="accent6"/>
        </w:rPr>
        <w:t xml:space="preserve">   </w:t>
      </w:r>
      <w:r w:rsidR="002645BC">
        <w:rPr>
          <w:color w:val="70AD47" w:themeColor="accent6"/>
        </w:rPr>
        <w:t xml:space="preserve">       </w:t>
      </w:r>
      <w:r w:rsidRPr="005B44B4">
        <w:rPr>
          <w:color w:val="70AD47" w:themeColor="accent6"/>
        </w:rPr>
        <w:t xml:space="preserve"> </w:t>
      </w:r>
      <w:r w:rsidR="009A3B2B" w:rsidRPr="005B44B4">
        <w:rPr>
          <w:color w:val="70AD47" w:themeColor="accent6"/>
        </w:rPr>
        <w:t>WEDNESDAY</w:t>
      </w:r>
      <w:r w:rsidR="009A3B2B" w:rsidRPr="005B44B4">
        <w:rPr>
          <w:color w:val="70AD47" w:themeColor="accent6"/>
        </w:rPr>
        <w:tab/>
      </w:r>
      <w:r w:rsidRPr="005B44B4">
        <w:rPr>
          <w:color w:val="70AD47" w:themeColor="accent6"/>
        </w:rPr>
        <w:t xml:space="preserve">      </w:t>
      </w:r>
      <w:r w:rsidR="002645BC">
        <w:rPr>
          <w:color w:val="70AD47" w:themeColor="accent6"/>
        </w:rPr>
        <w:t xml:space="preserve">    </w:t>
      </w:r>
      <w:r w:rsidR="009A3B2B" w:rsidRPr="005B44B4">
        <w:rPr>
          <w:color w:val="70AD47" w:themeColor="accent6"/>
        </w:rPr>
        <w:t>THURSDAY</w:t>
      </w:r>
      <w:r w:rsidR="009A3B2B" w:rsidRPr="005B44B4">
        <w:rPr>
          <w:color w:val="70AD47" w:themeColor="accent6"/>
        </w:rPr>
        <w:tab/>
      </w:r>
      <w:r w:rsidRPr="005B44B4">
        <w:rPr>
          <w:color w:val="70AD47" w:themeColor="accent6"/>
        </w:rPr>
        <w:t xml:space="preserve">    </w:t>
      </w:r>
      <w:r w:rsidR="002645BC">
        <w:rPr>
          <w:color w:val="70AD47" w:themeColor="accent6"/>
        </w:rPr>
        <w:t xml:space="preserve">   </w:t>
      </w:r>
      <w:r w:rsidRPr="005B44B4">
        <w:rPr>
          <w:color w:val="70AD47" w:themeColor="accent6"/>
        </w:rPr>
        <w:t xml:space="preserve"> </w:t>
      </w:r>
      <w:r w:rsidR="009A3B2B" w:rsidRPr="005B44B4">
        <w:rPr>
          <w:color w:val="70AD47" w:themeColor="accent6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6"/>
        <w:gridCol w:w="1876"/>
        <w:gridCol w:w="1876"/>
        <w:gridCol w:w="1688"/>
      </w:tblGrid>
      <w:tr w:rsidR="005B44B4" w:rsidRPr="005B44B4" w14:paraId="0C84A1F5" w14:textId="77777777" w:rsidTr="004B7733">
        <w:trPr>
          <w:trHeight w:val="1380"/>
        </w:trPr>
        <w:tc>
          <w:tcPr>
            <w:tcW w:w="1871" w:type="dxa"/>
          </w:tcPr>
          <w:p w14:paraId="771D0ED1" w14:textId="542AFB7F" w:rsidR="00AB2306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</w:t>
            </w:r>
          </w:p>
          <w:p w14:paraId="0FFF08D0" w14:textId="4601C697" w:rsidR="00684712" w:rsidRDefault="00684712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4D2C5D15" w14:textId="012389B1" w:rsidR="00684712" w:rsidRPr="005B44B4" w:rsidRDefault="00684712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MATYAS</w:t>
            </w:r>
          </w:p>
          <w:p w14:paraId="759538BD" w14:textId="77777777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2398684B" w14:textId="202E5D9B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4E74015C" w14:textId="77777777" w:rsidR="00AB2306" w:rsidRPr="005B44B4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2</w:t>
            </w:r>
          </w:p>
          <w:p w14:paraId="22F76973" w14:textId="77777777" w:rsidR="00464316" w:rsidRDefault="00464316" w:rsidP="00780268">
            <w:pPr>
              <w:rPr>
                <w:rFonts w:ascii="Comic Sans MS" w:hAnsi="Comic Sans MS"/>
                <w:b/>
                <w:color w:val="70AD47" w:themeColor="accent6"/>
              </w:rPr>
            </w:pPr>
          </w:p>
          <w:p w14:paraId="46B8BB54" w14:textId="05315667" w:rsidR="00684712" w:rsidRPr="005B44B4" w:rsidRDefault="00684712" w:rsidP="0068471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MADISON</w:t>
            </w:r>
          </w:p>
        </w:tc>
        <w:tc>
          <w:tcPr>
            <w:tcW w:w="1876" w:type="dxa"/>
          </w:tcPr>
          <w:p w14:paraId="607B4695" w14:textId="77777777" w:rsidR="00AB2306" w:rsidRPr="005B44B4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3</w:t>
            </w:r>
          </w:p>
          <w:p w14:paraId="2F838F38" w14:textId="77777777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35F69A89" w14:textId="3769B607" w:rsidR="00684712" w:rsidRPr="005B44B4" w:rsidRDefault="00684712" w:rsidP="0068471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MAX</w:t>
            </w:r>
          </w:p>
        </w:tc>
        <w:tc>
          <w:tcPr>
            <w:tcW w:w="1876" w:type="dxa"/>
          </w:tcPr>
          <w:p w14:paraId="38C8BAB8" w14:textId="77777777" w:rsidR="00AB2306" w:rsidRPr="005B44B4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4</w:t>
            </w:r>
          </w:p>
          <w:p w14:paraId="044642B6" w14:textId="77777777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34311C0F" w14:textId="0D4C988C" w:rsidR="00684712" w:rsidRPr="005B44B4" w:rsidRDefault="00684712" w:rsidP="0068471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ISABEL</w:t>
            </w:r>
          </w:p>
        </w:tc>
        <w:tc>
          <w:tcPr>
            <w:tcW w:w="1688" w:type="dxa"/>
          </w:tcPr>
          <w:p w14:paraId="02BD0DF7" w14:textId="77777777" w:rsidR="00AB2306" w:rsidRPr="005B44B4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5</w:t>
            </w:r>
          </w:p>
          <w:p w14:paraId="4B4D7C4C" w14:textId="77777777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5470F570" w14:textId="1C1CD798" w:rsidR="00684712" w:rsidRPr="005B44B4" w:rsidRDefault="00684712" w:rsidP="0068471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AISLINN</w:t>
            </w:r>
          </w:p>
        </w:tc>
      </w:tr>
      <w:tr w:rsidR="005B44B4" w:rsidRPr="005B44B4" w14:paraId="063DB9A4" w14:textId="77777777" w:rsidTr="004B7733">
        <w:trPr>
          <w:trHeight w:val="1183"/>
        </w:trPr>
        <w:tc>
          <w:tcPr>
            <w:tcW w:w="1871" w:type="dxa"/>
          </w:tcPr>
          <w:p w14:paraId="5F34FB60" w14:textId="19879E77" w:rsidR="00AB2306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8</w:t>
            </w:r>
          </w:p>
          <w:p w14:paraId="02D6F035" w14:textId="0AC9E4D8" w:rsidR="00684712" w:rsidRDefault="00684712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7E5CDFCD" w14:textId="6D888ABB" w:rsidR="00684712" w:rsidRPr="005B44B4" w:rsidRDefault="00684712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KAYDEN</w:t>
            </w:r>
          </w:p>
          <w:p w14:paraId="0B8850FB" w14:textId="48AAD27F" w:rsidR="00231197" w:rsidRPr="005B44B4" w:rsidRDefault="00231197" w:rsidP="00684712">
            <w:pPr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70EE4308" w14:textId="77777777" w:rsidR="00AB2306" w:rsidRPr="005B44B4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9</w:t>
            </w:r>
          </w:p>
          <w:p w14:paraId="15C8FA60" w14:textId="77777777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1A13ED30" w14:textId="1B2A476E" w:rsidR="00684712" w:rsidRPr="005B44B4" w:rsidRDefault="00684712" w:rsidP="0068471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TEIGAN</w:t>
            </w:r>
          </w:p>
        </w:tc>
        <w:tc>
          <w:tcPr>
            <w:tcW w:w="1876" w:type="dxa"/>
          </w:tcPr>
          <w:p w14:paraId="540828B9" w14:textId="77777777" w:rsidR="00464316" w:rsidRDefault="00780268" w:rsidP="00506F04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10</w:t>
            </w:r>
          </w:p>
          <w:p w14:paraId="5870574E" w14:textId="77777777" w:rsidR="00684712" w:rsidRDefault="00684712" w:rsidP="00506F04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55FF8F9C" w14:textId="32B6E882" w:rsidR="00684712" w:rsidRPr="005B44B4" w:rsidRDefault="00684712" w:rsidP="00506F04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SILAS</w:t>
            </w:r>
          </w:p>
        </w:tc>
        <w:tc>
          <w:tcPr>
            <w:tcW w:w="1876" w:type="dxa"/>
          </w:tcPr>
          <w:p w14:paraId="5CE6FF35" w14:textId="2E02840A" w:rsidR="00AB2306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11</w:t>
            </w:r>
          </w:p>
          <w:p w14:paraId="3190520B" w14:textId="08A844BE" w:rsidR="00684712" w:rsidRDefault="00684712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3A61F135" w14:textId="41ABB28F" w:rsidR="00684712" w:rsidRPr="005B44B4" w:rsidRDefault="00684712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LILY</w:t>
            </w:r>
          </w:p>
          <w:p w14:paraId="43C34781" w14:textId="77777777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3C61769B" w14:textId="34654542" w:rsidR="00464316" w:rsidRPr="005B44B4" w:rsidRDefault="00464316" w:rsidP="00506F04">
            <w:pPr>
              <w:jc w:val="center"/>
              <w:rPr>
                <w:rFonts w:ascii="Comic Sans MS" w:hAnsi="Comic Sans MS"/>
                <w:b/>
                <w:color w:val="70AD47" w:themeColor="accent6"/>
              </w:rPr>
            </w:pPr>
          </w:p>
          <w:p w14:paraId="4FB3C6B0" w14:textId="4F850018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688" w:type="dxa"/>
          </w:tcPr>
          <w:p w14:paraId="1EF88C9A" w14:textId="72EDF382" w:rsidR="00AB2306" w:rsidRDefault="00231197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12</w:t>
            </w:r>
          </w:p>
          <w:p w14:paraId="2DA3C115" w14:textId="7E330A08" w:rsidR="00684712" w:rsidRDefault="00684712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0665B0D6" w14:textId="5043064D" w:rsidR="00684712" w:rsidRPr="005B44B4" w:rsidRDefault="00684712" w:rsidP="0068471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ISAAC</w:t>
            </w:r>
          </w:p>
        </w:tc>
      </w:tr>
      <w:tr w:rsidR="005B44B4" w:rsidRPr="005B44B4" w14:paraId="2B9A6F96" w14:textId="77777777" w:rsidTr="004B7733">
        <w:trPr>
          <w:trHeight w:val="1335"/>
        </w:trPr>
        <w:tc>
          <w:tcPr>
            <w:tcW w:w="1871" w:type="dxa"/>
          </w:tcPr>
          <w:p w14:paraId="3676683F" w14:textId="030D60E6" w:rsidR="00AB2306" w:rsidRDefault="00231197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15</w:t>
            </w:r>
          </w:p>
          <w:p w14:paraId="334B0E07" w14:textId="6165FE68" w:rsidR="00A731CF" w:rsidRDefault="00A731CF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20DDC0C9" w14:textId="10F5A88E" w:rsidR="00A731CF" w:rsidRPr="005B44B4" w:rsidRDefault="00A731CF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ADDISON</w:t>
            </w:r>
          </w:p>
          <w:p w14:paraId="0847E360" w14:textId="77777777" w:rsidR="00464316" w:rsidRPr="005B44B4" w:rsidRDefault="00464316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6AB401A8" w14:textId="46705BD0" w:rsidR="00464316" w:rsidRPr="005B44B4" w:rsidRDefault="00464316" w:rsidP="005B44B4">
            <w:pPr>
              <w:jc w:val="center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6D88FBB0" w14:textId="77777777" w:rsidR="00AB2306" w:rsidRPr="005B44B4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16</w:t>
            </w:r>
          </w:p>
          <w:p w14:paraId="346E4D01" w14:textId="77777777" w:rsidR="00464316" w:rsidRPr="005B44B4" w:rsidRDefault="00464316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1269FC21" w14:textId="14F2903E" w:rsidR="00A731CF" w:rsidRPr="005B44B4" w:rsidRDefault="00A731CF" w:rsidP="00A731CF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CAMERON</w:t>
            </w:r>
          </w:p>
        </w:tc>
        <w:tc>
          <w:tcPr>
            <w:tcW w:w="1876" w:type="dxa"/>
          </w:tcPr>
          <w:p w14:paraId="05310C6F" w14:textId="77777777" w:rsidR="00AB2306" w:rsidRPr="005B44B4" w:rsidRDefault="00231197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17</w:t>
            </w:r>
          </w:p>
          <w:p w14:paraId="0C3D3DBE" w14:textId="77777777" w:rsidR="00464316" w:rsidRPr="005B44B4" w:rsidRDefault="00464316" w:rsidP="00AB2306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3FCB775A" w14:textId="0E2EEA40" w:rsidR="00A731CF" w:rsidRPr="005B44B4" w:rsidRDefault="00A731CF" w:rsidP="00A731CF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JADE</w:t>
            </w:r>
          </w:p>
        </w:tc>
        <w:tc>
          <w:tcPr>
            <w:tcW w:w="1876" w:type="dxa"/>
          </w:tcPr>
          <w:p w14:paraId="34B8C6A9" w14:textId="77777777" w:rsidR="00AB2306" w:rsidRPr="005B44B4" w:rsidRDefault="00231197" w:rsidP="00231197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18</w:t>
            </w:r>
          </w:p>
          <w:p w14:paraId="2CD5139B" w14:textId="77777777" w:rsidR="00464316" w:rsidRPr="005B44B4" w:rsidRDefault="00464316" w:rsidP="00231197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71689994" w14:textId="08627D6E" w:rsidR="00A731CF" w:rsidRPr="005B44B4" w:rsidRDefault="00A731CF" w:rsidP="00A731CF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HA</w:t>
            </w:r>
            <w:r w:rsidR="00027FDF">
              <w:rPr>
                <w:rFonts w:ascii="Comic Sans MS" w:hAnsi="Comic Sans MS"/>
                <w:b/>
                <w:color w:val="70AD47" w:themeColor="accent6"/>
              </w:rPr>
              <w:t>RRISON</w:t>
            </w:r>
          </w:p>
        </w:tc>
        <w:tc>
          <w:tcPr>
            <w:tcW w:w="1688" w:type="dxa"/>
          </w:tcPr>
          <w:p w14:paraId="43DC566B" w14:textId="77777777" w:rsidR="00AB2306" w:rsidRPr="005B44B4" w:rsidRDefault="00231197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19</w:t>
            </w:r>
          </w:p>
          <w:p w14:paraId="5BEEF4F1" w14:textId="77777777" w:rsidR="00464316" w:rsidRPr="005B44B4" w:rsidRDefault="00464316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1A1B7D16" w14:textId="610B12C6" w:rsidR="00A731CF" w:rsidRPr="005B44B4" w:rsidRDefault="00A731CF" w:rsidP="00A731CF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AUBREE</w:t>
            </w:r>
          </w:p>
        </w:tc>
      </w:tr>
      <w:tr w:rsidR="005B44B4" w:rsidRPr="005B44B4" w14:paraId="26C4C511" w14:textId="77777777" w:rsidTr="004B7733">
        <w:trPr>
          <w:trHeight w:val="1308"/>
        </w:trPr>
        <w:tc>
          <w:tcPr>
            <w:tcW w:w="1871" w:type="dxa"/>
          </w:tcPr>
          <w:p w14:paraId="212F7DCE" w14:textId="15DBE853" w:rsidR="00AB2306" w:rsidRPr="005B44B4" w:rsidRDefault="00231197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22</w:t>
            </w:r>
          </w:p>
          <w:p w14:paraId="306C7405" w14:textId="4BABC2AD" w:rsidR="00464316" w:rsidRPr="005B44B4" w:rsidRDefault="00464316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17583F0B" w14:textId="076197B9" w:rsidR="00464316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VACATION</w:t>
            </w:r>
          </w:p>
          <w:p w14:paraId="460643A3" w14:textId="52A7C499" w:rsidR="005B44B4" w:rsidRP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Extended Care Only</w:t>
            </w:r>
          </w:p>
          <w:p w14:paraId="4608C935" w14:textId="35FA0760" w:rsidR="00464316" w:rsidRPr="005B44B4" w:rsidRDefault="00464316" w:rsidP="005B44B4">
            <w:pPr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63388399" w14:textId="77777777" w:rsidR="00AB2306" w:rsidRPr="005B44B4" w:rsidRDefault="00231197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23</w:t>
            </w:r>
          </w:p>
          <w:p w14:paraId="0DA5AA49" w14:textId="77777777" w:rsidR="00231197" w:rsidRDefault="00231197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3CF1C265" w14:textId="77777777" w:rsid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VACATION</w:t>
            </w:r>
          </w:p>
          <w:p w14:paraId="21BB7B54" w14:textId="77777777" w:rsidR="005B44B4" w:rsidRP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Extended Care Only</w:t>
            </w:r>
          </w:p>
          <w:p w14:paraId="75D40AA3" w14:textId="644A337A" w:rsidR="005B44B4" w:rsidRPr="005B44B4" w:rsidRDefault="005B44B4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0A588721" w14:textId="77777777" w:rsidR="00AB2306" w:rsidRPr="005B44B4" w:rsidRDefault="00231197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24</w:t>
            </w:r>
          </w:p>
          <w:p w14:paraId="43DF0F25" w14:textId="77777777" w:rsidR="0033232F" w:rsidRPr="005B44B4" w:rsidRDefault="0033232F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589CD93B" w14:textId="77777777" w:rsid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VACATION</w:t>
            </w:r>
          </w:p>
          <w:p w14:paraId="1446A359" w14:textId="77777777" w:rsidR="005B44B4" w:rsidRP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Extended Care Only</w:t>
            </w:r>
          </w:p>
          <w:p w14:paraId="0446584F" w14:textId="46AE11E7" w:rsidR="0033232F" w:rsidRPr="005B44B4" w:rsidRDefault="0033232F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58160EF1" w14:textId="74F54AEC" w:rsidR="00AB2306" w:rsidRDefault="00231197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25</w:t>
            </w:r>
          </w:p>
          <w:p w14:paraId="0148256B" w14:textId="47D019B7" w:rsidR="005B44B4" w:rsidRDefault="005B44B4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52A101F4" w14:textId="77777777" w:rsid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VACATION</w:t>
            </w:r>
          </w:p>
          <w:p w14:paraId="05D4C1F0" w14:textId="77777777" w:rsidR="005B44B4" w:rsidRP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Extended Care Only</w:t>
            </w:r>
          </w:p>
          <w:p w14:paraId="157762E4" w14:textId="77777777" w:rsidR="005B44B4" w:rsidRPr="005B44B4" w:rsidRDefault="005B44B4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0FC155FD" w14:textId="1EF1A74F" w:rsidR="00464316" w:rsidRPr="005B44B4" w:rsidRDefault="00464316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688" w:type="dxa"/>
          </w:tcPr>
          <w:p w14:paraId="2F1EB5F0" w14:textId="77777777" w:rsidR="00AB2306" w:rsidRPr="005B44B4" w:rsidRDefault="00231197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26</w:t>
            </w:r>
          </w:p>
          <w:p w14:paraId="6FCF30BF" w14:textId="77777777" w:rsidR="0033232F" w:rsidRPr="005B44B4" w:rsidRDefault="0033232F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697F09FF" w14:textId="77777777" w:rsid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VACATION</w:t>
            </w:r>
          </w:p>
          <w:p w14:paraId="49AF65CF" w14:textId="77777777" w:rsidR="005B44B4" w:rsidRPr="005B44B4" w:rsidRDefault="005B44B4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  <w:r>
              <w:rPr>
                <w:rFonts w:ascii="Comic Sans MS" w:hAnsi="Comic Sans MS"/>
                <w:b/>
                <w:color w:val="806000" w:themeColor="accent4" w:themeShade="80"/>
              </w:rPr>
              <w:t>Extended Care Only</w:t>
            </w:r>
          </w:p>
          <w:p w14:paraId="11BD5078" w14:textId="37AC33C1" w:rsidR="0033232F" w:rsidRPr="005B44B4" w:rsidRDefault="0033232F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</w:tr>
      <w:tr w:rsidR="005B44B4" w:rsidRPr="005B44B4" w14:paraId="0AE5984D" w14:textId="77777777" w:rsidTr="004B7733">
        <w:trPr>
          <w:trHeight w:val="1308"/>
        </w:trPr>
        <w:tc>
          <w:tcPr>
            <w:tcW w:w="1871" w:type="dxa"/>
          </w:tcPr>
          <w:p w14:paraId="36D515DA" w14:textId="00DC15C4" w:rsidR="00AB2306" w:rsidRDefault="00231197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29</w:t>
            </w:r>
          </w:p>
          <w:p w14:paraId="163BBFE5" w14:textId="0D3D76CF" w:rsidR="00A731CF" w:rsidRDefault="00A731CF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0A038E2D" w14:textId="6123D560" w:rsidR="00A731CF" w:rsidRPr="005B44B4" w:rsidRDefault="00A731CF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OLIVIA</w:t>
            </w:r>
          </w:p>
          <w:p w14:paraId="6C6B5D6A" w14:textId="6DEB9D52" w:rsidR="0033232F" w:rsidRPr="005B44B4" w:rsidRDefault="0033232F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02FF4FB3" w14:textId="4B2774F1" w:rsidR="0033232F" w:rsidRPr="005B44B4" w:rsidRDefault="0033232F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1D57D7EA" w14:textId="08155E73" w:rsidR="0033232F" w:rsidRPr="005B44B4" w:rsidRDefault="0033232F" w:rsidP="00883278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26637576" w14:textId="77777777" w:rsidR="00AB2306" w:rsidRPr="005B44B4" w:rsidRDefault="00231197" w:rsidP="00360BD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70AD47" w:themeColor="accent6"/>
              </w:rPr>
              <w:t>30</w:t>
            </w:r>
          </w:p>
          <w:p w14:paraId="287CCBEC" w14:textId="77777777" w:rsidR="00464316" w:rsidRDefault="00464316" w:rsidP="00360BD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1EF071BC" w14:textId="7B0F0E92" w:rsidR="00A731CF" w:rsidRPr="005B44B4" w:rsidRDefault="00A731CF" w:rsidP="00360BD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RORY</w:t>
            </w:r>
          </w:p>
        </w:tc>
        <w:tc>
          <w:tcPr>
            <w:tcW w:w="1876" w:type="dxa"/>
          </w:tcPr>
          <w:p w14:paraId="38E42B0D" w14:textId="45728734" w:rsidR="00AB2306" w:rsidRDefault="005B44B4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May 1</w:t>
            </w:r>
          </w:p>
          <w:p w14:paraId="55B9B01A" w14:textId="4FA5C9F5" w:rsidR="00027FDF" w:rsidRDefault="00027FDF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2641A727" w14:textId="5B4052E7" w:rsidR="00027FDF" w:rsidRPr="005B44B4" w:rsidRDefault="004B7733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HANNAH</w:t>
            </w:r>
          </w:p>
          <w:p w14:paraId="4635EF5F" w14:textId="77777777" w:rsidR="00464316" w:rsidRDefault="00464316" w:rsidP="003D407B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27983680" w14:textId="0BAEE5DD" w:rsidR="00A731CF" w:rsidRPr="005B44B4" w:rsidRDefault="00A731CF" w:rsidP="00A731CF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</w:tc>
        <w:tc>
          <w:tcPr>
            <w:tcW w:w="1876" w:type="dxa"/>
          </w:tcPr>
          <w:p w14:paraId="66385AB1" w14:textId="640FBCA2" w:rsidR="0033232F" w:rsidRPr="005B44B4" w:rsidRDefault="005B44B4" w:rsidP="00360BD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May 2</w:t>
            </w:r>
          </w:p>
          <w:p w14:paraId="5E56A95C" w14:textId="77777777" w:rsidR="004B7733" w:rsidRDefault="004B7733" w:rsidP="005B44B4">
            <w:pPr>
              <w:jc w:val="center"/>
              <w:rPr>
                <w:rFonts w:ascii="Comic Sans MS" w:hAnsi="Comic Sans MS"/>
                <w:b/>
                <w:color w:val="806000" w:themeColor="accent4" w:themeShade="80"/>
              </w:rPr>
            </w:pPr>
          </w:p>
          <w:p w14:paraId="4F247734" w14:textId="437AF004" w:rsidR="0033232F" w:rsidRPr="005B44B4" w:rsidRDefault="005B44B4" w:rsidP="005B44B4">
            <w:pPr>
              <w:jc w:val="center"/>
              <w:rPr>
                <w:rFonts w:ascii="Comic Sans MS" w:hAnsi="Comic Sans MS"/>
                <w:b/>
                <w:color w:val="70AD47" w:themeColor="accent6"/>
              </w:rPr>
            </w:pPr>
            <w:r w:rsidRPr="005B44B4">
              <w:rPr>
                <w:rFonts w:ascii="Comic Sans MS" w:hAnsi="Comic Sans MS"/>
                <w:b/>
                <w:color w:val="806000" w:themeColor="accent4" w:themeShade="80"/>
              </w:rPr>
              <w:t>Happy Birthday Luke</w:t>
            </w:r>
          </w:p>
        </w:tc>
        <w:tc>
          <w:tcPr>
            <w:tcW w:w="1688" w:type="dxa"/>
          </w:tcPr>
          <w:p w14:paraId="5B806E95" w14:textId="77777777" w:rsidR="00F236C7" w:rsidRDefault="005B44B4" w:rsidP="00360BD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May 3</w:t>
            </w:r>
          </w:p>
          <w:p w14:paraId="6A9F93AB" w14:textId="77777777" w:rsidR="004B7733" w:rsidRDefault="004B7733" w:rsidP="00360BD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</w:p>
          <w:p w14:paraId="5FA653B1" w14:textId="3C29EE70" w:rsidR="004B7733" w:rsidRPr="005B44B4" w:rsidRDefault="004B7733" w:rsidP="00360BD2">
            <w:pPr>
              <w:jc w:val="right"/>
              <w:rPr>
                <w:rFonts w:ascii="Comic Sans MS" w:hAnsi="Comic Sans MS"/>
                <w:b/>
                <w:color w:val="70AD47" w:themeColor="accent6"/>
              </w:rPr>
            </w:pPr>
            <w:r>
              <w:rPr>
                <w:rFonts w:ascii="Comic Sans MS" w:hAnsi="Comic Sans MS"/>
                <w:b/>
                <w:color w:val="70AD47" w:themeColor="accent6"/>
              </w:rPr>
              <w:t>MATYAS</w:t>
            </w:r>
          </w:p>
        </w:tc>
      </w:tr>
    </w:tbl>
    <w:p w14:paraId="25108423" w14:textId="77777777" w:rsidR="009A3B2B" w:rsidRDefault="009A3B2B"/>
    <w:p w14:paraId="05A9F51B" w14:textId="6D26C037" w:rsidR="00360BD2" w:rsidRPr="004B7733" w:rsidRDefault="00B06443">
      <w:pPr>
        <w:rPr>
          <w:rFonts w:ascii="Comic Sans MS" w:hAnsi="Comic Sans MS"/>
          <w:color w:val="806000" w:themeColor="accent4" w:themeShade="80"/>
        </w:rPr>
      </w:pPr>
      <w:r w:rsidRPr="004B7733">
        <w:rPr>
          <w:rFonts w:ascii="Comic Sans MS" w:hAnsi="Comic Sans MS"/>
          <w:color w:val="806000" w:themeColor="accent4" w:themeShade="80"/>
        </w:rPr>
        <w:t>Please include a Healthy Snack and Drink for 1</w:t>
      </w:r>
      <w:r w:rsidR="00AB2306" w:rsidRPr="004B7733">
        <w:rPr>
          <w:rFonts w:ascii="Comic Sans MS" w:hAnsi="Comic Sans MS"/>
          <w:color w:val="806000" w:themeColor="accent4" w:themeShade="80"/>
        </w:rPr>
        <w:t>2</w:t>
      </w:r>
      <w:r w:rsidRPr="004B7733">
        <w:rPr>
          <w:rFonts w:ascii="Comic Sans MS" w:hAnsi="Comic Sans MS"/>
          <w:color w:val="806000" w:themeColor="accent4" w:themeShade="80"/>
        </w:rPr>
        <w:t xml:space="preserve"> Children on each day.  </w:t>
      </w:r>
      <w:r w:rsidR="00780268" w:rsidRPr="004B7733">
        <w:rPr>
          <w:rFonts w:ascii="Comic Sans MS" w:hAnsi="Comic Sans MS"/>
          <w:color w:val="806000" w:themeColor="accent4" w:themeShade="80"/>
        </w:rPr>
        <w:t xml:space="preserve">The Theme for April is </w:t>
      </w:r>
      <w:r w:rsidR="00780268" w:rsidRPr="004B7733">
        <w:rPr>
          <w:rFonts w:ascii="Comic Sans MS" w:hAnsi="Comic Sans MS"/>
          <w:color w:val="70AD47" w:themeColor="accent6"/>
        </w:rPr>
        <w:t>“Jungle Fun”</w:t>
      </w:r>
      <w:r w:rsidR="00464316" w:rsidRPr="004B7733">
        <w:rPr>
          <w:rFonts w:ascii="Comic Sans MS" w:hAnsi="Comic Sans MS"/>
          <w:color w:val="70AD47" w:themeColor="accent6"/>
        </w:rPr>
        <w:t>.</w:t>
      </w:r>
      <w:r w:rsidR="00780268" w:rsidRPr="004B7733">
        <w:rPr>
          <w:rFonts w:ascii="Comic Sans MS" w:hAnsi="Comic Sans MS"/>
          <w:color w:val="70AD47" w:themeColor="accent6"/>
        </w:rPr>
        <w:t xml:space="preserve">  </w:t>
      </w:r>
      <w:r w:rsidR="00780268" w:rsidRPr="004B7733">
        <w:rPr>
          <w:rFonts w:ascii="Comic Sans MS" w:hAnsi="Comic Sans MS"/>
          <w:color w:val="806000" w:themeColor="accent4" w:themeShade="80"/>
        </w:rPr>
        <w:t>“Show and Tell” continues through the end of the year.</w:t>
      </w:r>
      <w:r w:rsidR="00C90E18">
        <w:rPr>
          <w:rFonts w:ascii="Comic Sans MS" w:hAnsi="Comic Sans MS"/>
          <w:color w:val="806000" w:themeColor="accent4" w:themeShade="80"/>
        </w:rPr>
        <w:t xml:space="preserve"> </w:t>
      </w:r>
      <w:r w:rsidR="00684712" w:rsidRPr="004B7733">
        <w:rPr>
          <w:rFonts w:ascii="Comic Sans MS" w:hAnsi="Comic Sans MS"/>
          <w:color w:val="806000" w:themeColor="accent4" w:themeShade="80"/>
        </w:rPr>
        <w:t xml:space="preserve"> Feel free to bring in a Theme related book too!</w:t>
      </w:r>
      <w:r w:rsidR="00464316" w:rsidRPr="004B7733">
        <w:rPr>
          <w:rFonts w:ascii="Comic Sans MS" w:hAnsi="Comic Sans MS"/>
          <w:color w:val="806000" w:themeColor="accent4" w:themeShade="80"/>
        </w:rPr>
        <w:t xml:space="preserve">  </w:t>
      </w:r>
      <w:r w:rsidR="000326E1" w:rsidRPr="004B7733">
        <w:rPr>
          <w:rFonts w:ascii="Comic Sans MS" w:hAnsi="Comic Sans MS"/>
          <w:color w:val="806000" w:themeColor="accent4" w:themeShade="80"/>
        </w:rPr>
        <w:t>Thank you!</w:t>
      </w:r>
    </w:p>
    <w:sectPr w:rsidR="00360BD2" w:rsidRPr="004B7733" w:rsidSect="004B77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B"/>
    <w:rsid w:val="00027FDF"/>
    <w:rsid w:val="000326E1"/>
    <w:rsid w:val="00193EF5"/>
    <w:rsid w:val="00231197"/>
    <w:rsid w:val="002645BC"/>
    <w:rsid w:val="00286EC7"/>
    <w:rsid w:val="002A59DF"/>
    <w:rsid w:val="0033232F"/>
    <w:rsid w:val="00360BD2"/>
    <w:rsid w:val="00381831"/>
    <w:rsid w:val="003D407B"/>
    <w:rsid w:val="00442BF5"/>
    <w:rsid w:val="00464316"/>
    <w:rsid w:val="00465171"/>
    <w:rsid w:val="00467C55"/>
    <w:rsid w:val="004B7733"/>
    <w:rsid w:val="00506F04"/>
    <w:rsid w:val="00537907"/>
    <w:rsid w:val="005B44B4"/>
    <w:rsid w:val="00607660"/>
    <w:rsid w:val="00673B70"/>
    <w:rsid w:val="00684712"/>
    <w:rsid w:val="006A49FE"/>
    <w:rsid w:val="006B38D9"/>
    <w:rsid w:val="006B6170"/>
    <w:rsid w:val="00780268"/>
    <w:rsid w:val="00883278"/>
    <w:rsid w:val="008B3AAE"/>
    <w:rsid w:val="008F3885"/>
    <w:rsid w:val="009724EA"/>
    <w:rsid w:val="00977857"/>
    <w:rsid w:val="009A226D"/>
    <w:rsid w:val="009A3B2B"/>
    <w:rsid w:val="00A731CF"/>
    <w:rsid w:val="00AB2306"/>
    <w:rsid w:val="00AB6606"/>
    <w:rsid w:val="00B06443"/>
    <w:rsid w:val="00C90E18"/>
    <w:rsid w:val="00D03ED5"/>
    <w:rsid w:val="00D2066F"/>
    <w:rsid w:val="00D64689"/>
    <w:rsid w:val="00DC4DFB"/>
    <w:rsid w:val="00F236C7"/>
    <w:rsid w:val="00F6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EC1"/>
  <w15:chartTrackingRefBased/>
  <w15:docId w15:val="{6F511552-C0D6-4462-9009-7A544D3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3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2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desdeelmanicomio.blogspot.com/2013_01_01_archive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2</cp:revision>
  <cp:lastPrinted>2019-03-27T12:53:00Z</cp:lastPrinted>
  <dcterms:created xsi:type="dcterms:W3CDTF">2019-03-29T21:09:00Z</dcterms:created>
  <dcterms:modified xsi:type="dcterms:W3CDTF">2019-03-29T21:09:00Z</dcterms:modified>
</cp:coreProperties>
</file>