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566C6" w14:textId="77777777" w:rsidR="009B3D3A" w:rsidRPr="00160662" w:rsidRDefault="009B3D3A" w:rsidP="009B3D3A">
      <w:pPr>
        <w:rPr>
          <w:rFonts w:ascii="AR DARLING" w:hAnsi="AR DARLING" w:cs="Arial"/>
          <w:color w:val="0070C0"/>
          <w:sz w:val="36"/>
          <w:szCs w:val="36"/>
        </w:rPr>
      </w:pPr>
    </w:p>
    <w:p w14:paraId="3EC4A8F9" w14:textId="57C9EC94" w:rsidR="009B3D3A" w:rsidRDefault="009B3D3A" w:rsidP="00F756DE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40FF6C5F" wp14:editId="0926E45E">
            <wp:extent cx="928029" cy="1141476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29" cy="11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 DARLING" w:hAnsi="AR DARLING" w:cs="Arial"/>
          <w:color w:val="0070C0"/>
          <w:sz w:val="48"/>
          <w:szCs w:val="48"/>
        </w:rPr>
        <w:t xml:space="preserve">   </w:t>
      </w:r>
      <w:r w:rsidR="00F756DE" w:rsidRPr="00A3389F">
        <w:rPr>
          <w:rFonts w:ascii="Arial" w:hAnsi="Arial" w:cs="Arial"/>
          <w:b/>
          <w:bCs/>
          <w:color w:val="008000"/>
          <w:sz w:val="48"/>
          <w:szCs w:val="48"/>
        </w:rPr>
        <w:t>PRE-K SNACK CALENDAR</w:t>
      </w:r>
      <w:r>
        <w:rPr>
          <w:rFonts w:ascii="Arial" w:hAnsi="Arial" w:cs="Arial"/>
          <w:b/>
          <w:bCs/>
          <w:sz w:val="56"/>
          <w:szCs w:val="56"/>
        </w:rPr>
        <w:t xml:space="preserve">   </w:t>
      </w:r>
      <w:r>
        <w:rPr>
          <w:rFonts w:ascii="AR DARLING" w:hAnsi="AR DARLING" w:cs="Arial"/>
          <w:noProof/>
          <w:color w:val="0070C0"/>
          <w:sz w:val="48"/>
          <w:szCs w:val="48"/>
        </w:rPr>
        <w:drawing>
          <wp:inline distT="0" distB="0" distL="0" distR="0" wp14:anchorId="276644EA" wp14:editId="1A73B9C9">
            <wp:extent cx="830995" cy="1141476"/>
            <wp:effectExtent l="0" t="0" r="762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995" cy="1141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339A4" w14:textId="714E2BBB" w:rsidR="009B3D3A" w:rsidRPr="00A3389F" w:rsidRDefault="00A3389F" w:rsidP="00897BA5">
      <w:pPr>
        <w:jc w:val="center"/>
        <w:rPr>
          <w:rFonts w:ascii="Arial" w:hAnsi="Arial" w:cs="Arial"/>
          <w:b/>
          <w:bCs/>
          <w:color w:val="FF6600"/>
          <w:sz w:val="28"/>
          <w:szCs w:val="28"/>
        </w:rPr>
      </w:pPr>
      <w:r w:rsidRPr="00A3389F">
        <w:rPr>
          <w:rFonts w:ascii="Arial" w:hAnsi="Arial" w:cs="Arial"/>
          <w:b/>
          <w:bCs/>
          <w:color w:val="FF6600"/>
          <w:sz w:val="28"/>
          <w:szCs w:val="28"/>
        </w:rPr>
        <w:t>March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54"/>
        <w:gridCol w:w="1454"/>
        <w:gridCol w:w="1454"/>
        <w:gridCol w:w="1454"/>
        <w:gridCol w:w="1454"/>
        <w:gridCol w:w="1454"/>
        <w:gridCol w:w="1454"/>
      </w:tblGrid>
      <w:tr w:rsidR="00326A0D" w14:paraId="713515D8" w14:textId="77777777" w:rsidTr="00C86BB1">
        <w:trPr>
          <w:trHeight w:val="560"/>
          <w:jc w:val="center"/>
        </w:trPr>
        <w:tc>
          <w:tcPr>
            <w:tcW w:w="1454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14:paraId="3C94C943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Sun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2F9DDB7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Mon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36BB8F2C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Tue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54704EB8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Wed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7388CA79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Thu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14:paraId="61CC77CB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Fri</w:t>
            </w:r>
          </w:p>
        </w:tc>
        <w:tc>
          <w:tcPr>
            <w:tcW w:w="1454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14:paraId="7C1CA00D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</w:pPr>
            <w:r w:rsidRPr="00A3389F">
              <w:rPr>
                <w:rFonts w:ascii="Arial" w:hAnsi="Arial" w:cs="Arial"/>
                <w:b/>
                <w:bCs/>
                <w:color w:val="008000"/>
                <w:sz w:val="36"/>
                <w:szCs w:val="36"/>
              </w:rPr>
              <w:t>Sat</w:t>
            </w:r>
          </w:p>
        </w:tc>
      </w:tr>
      <w:tr w:rsidR="00326A0D" w14:paraId="7ADB8A37" w14:textId="77777777" w:rsidTr="00C86BB1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3A53773B" w14:textId="0089BAC1" w:rsidR="00326A0D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F11F39E" w14:textId="05C1B182" w:rsidR="00326A0D" w:rsidRPr="00F671BA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5EBBBE6D" w14:textId="51AF6B94" w:rsidR="00326A0D" w:rsidRPr="00F671BA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385471E" w14:textId="23681C92" w:rsidR="00326A0D" w:rsidRPr="00F671BA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0B063CD8" w14:textId="26DB9093" w:rsidR="00326A0D" w:rsidRPr="00F671BA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0958D003" w14:textId="2CCE0C60" w:rsidR="00326A0D" w:rsidRPr="00F671BA" w:rsidRDefault="000D7E7D" w:rsidP="00020D3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2F30B6A4" w14:textId="734D9FF2" w:rsidR="00326A0D" w:rsidRPr="00F671BA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26A0D" w14:paraId="36133F6C" w14:textId="77777777" w:rsidTr="00FB13A2">
        <w:trPr>
          <w:trHeight w:val="612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53525B9C" w14:textId="77777777" w:rsidR="00326A0D" w:rsidRDefault="00326A0D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61E229B" w14:textId="77777777" w:rsidR="00326A0D" w:rsidRDefault="009B7123" w:rsidP="009B7123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MRS.</w:t>
            </w:r>
          </w:p>
          <w:p w14:paraId="79D4492F" w14:textId="6A912683" w:rsidR="009B7123" w:rsidRPr="00A3389F" w:rsidRDefault="00F71B0A" w:rsidP="009B7123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WINSLOW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C0CF87F" w14:textId="77777777" w:rsidR="00C86BB1" w:rsidRPr="00A3389F" w:rsidRDefault="00C86BB1" w:rsidP="00C86BB1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  <w:p w14:paraId="42ED0D0A" w14:textId="0443D2F5" w:rsidR="00326A0D" w:rsidRPr="00A3389F" w:rsidRDefault="00C52BC8" w:rsidP="00C86BB1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JUNIOR</w:t>
            </w:r>
          </w:p>
          <w:p w14:paraId="1B1A21D6" w14:textId="77777777" w:rsidR="00326A0D" w:rsidRPr="00A3389F" w:rsidRDefault="00326A0D" w:rsidP="00C86BB1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8A5E393" w14:textId="1662B81D" w:rsidR="00C86BB1" w:rsidRPr="00A3389F" w:rsidRDefault="00C86BB1" w:rsidP="00390CAB">
            <w:pPr>
              <w:rPr>
                <w:rFonts w:ascii="Arial" w:hAnsi="Arial" w:cs="Arial"/>
                <w:b/>
                <w:color w:val="FF6600"/>
              </w:rPr>
            </w:pPr>
          </w:p>
          <w:p w14:paraId="45F55988" w14:textId="09D9C84C" w:rsidR="00326A0D" w:rsidRPr="00A3389F" w:rsidRDefault="00C52BC8" w:rsidP="00390CAB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DANNY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5F184429" w14:textId="77777777" w:rsidR="00C86BB1" w:rsidRPr="00A3389F" w:rsidRDefault="00C86BB1" w:rsidP="00C86BB1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  <w:p w14:paraId="5B317ED8" w14:textId="7FE131B1" w:rsidR="00326A0D" w:rsidRPr="009B7123" w:rsidRDefault="00C52BC8" w:rsidP="00A6365A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MCK</w:t>
            </w:r>
            <w:r w:rsidR="00A6365A">
              <w:rPr>
                <w:rFonts w:ascii="Arial" w:hAnsi="Arial" w:cs="Arial"/>
                <w:b/>
                <w:color w:val="FF6600"/>
                <w:sz w:val="24"/>
                <w:szCs w:val="24"/>
              </w:rPr>
              <w:t>AYLA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DC59C05" w14:textId="74F8E43F" w:rsidR="00020D34" w:rsidRPr="00A3389F" w:rsidRDefault="00020D34" w:rsidP="00020D34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57D76170" w14:textId="0FF19B4E" w:rsidR="00FB13A2" w:rsidRPr="00FB2B5C" w:rsidRDefault="00C52BC8" w:rsidP="00A6365A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MCK</w:t>
            </w:r>
            <w:r w:rsidR="00A6365A">
              <w:rPr>
                <w:rFonts w:ascii="Arial" w:hAnsi="Arial" w:cs="Arial"/>
                <w:b/>
                <w:color w:val="FF6600"/>
                <w:sz w:val="24"/>
                <w:szCs w:val="24"/>
              </w:rPr>
              <w:t>ENNA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7CC1E8F7" w14:textId="77777777" w:rsidR="00326A0D" w:rsidRPr="00C969AC" w:rsidRDefault="00326A0D" w:rsidP="00C86BB1">
            <w:pPr>
              <w:jc w:val="center"/>
              <w:rPr>
                <w:rFonts w:ascii="Arial" w:hAnsi="Arial" w:cs="Arial"/>
                <w:b/>
                <w:color w:val="008000"/>
                <w:sz w:val="24"/>
                <w:szCs w:val="24"/>
              </w:rPr>
            </w:pPr>
          </w:p>
        </w:tc>
      </w:tr>
      <w:tr w:rsidR="00131C16" w14:paraId="315D1CDE" w14:textId="77777777" w:rsidTr="00C86BB1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1B74D719" w14:textId="41DA0D70" w:rsidR="00131C16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C6C8AC8" w14:textId="3E22B730" w:rsidR="00131C16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B151D69" w14:textId="5FAE7455" w:rsidR="00131C16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415F746" w14:textId="39BEFAB6" w:rsidR="00131C16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9BBFFC3" w14:textId="4844FCCA" w:rsidR="00131C16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2C4FB2AF" w14:textId="0FFA021B" w:rsidR="00131C16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0886AB0F" w14:textId="0C99D12C" w:rsidR="00131C16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31C16" w14:paraId="1AE3B269" w14:textId="77777777" w:rsidTr="001E3479">
        <w:trPr>
          <w:trHeight w:val="657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5C292FE3" w14:textId="77777777" w:rsidR="00131C16" w:rsidRDefault="00131C16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DC0E5E7" w14:textId="77777777" w:rsidR="00131C16" w:rsidRPr="00A3389F" w:rsidRDefault="00131C16" w:rsidP="001E3479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46DC7AD5" w14:textId="721B0E42" w:rsidR="00131C16" w:rsidRPr="00A3389F" w:rsidRDefault="00C52BC8" w:rsidP="001E3479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  <w:t>PAIGE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173849D1" w14:textId="77777777" w:rsidR="00131C16" w:rsidRPr="00A3389F" w:rsidRDefault="00131C16" w:rsidP="00FB13A2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1017C1C2" w14:textId="03CB96C3" w:rsidR="00131C16" w:rsidRPr="00A3389F" w:rsidRDefault="00C52BC8" w:rsidP="009B7123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TRACE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5749C15" w14:textId="77777777" w:rsidR="00131C16" w:rsidRPr="00A3389F" w:rsidRDefault="00131C16" w:rsidP="00433785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7A70EEF0" w14:textId="47332BF6" w:rsidR="00131C16" w:rsidRPr="00F71B0A" w:rsidRDefault="00C52BC8" w:rsidP="00FB13A2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HAYLEE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594C492" w14:textId="00E44BA3" w:rsidR="00131C16" w:rsidRPr="00A3389F" w:rsidRDefault="00C52BC8" w:rsidP="00390CAB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noProof/>
              </w:rPr>
              <w:drawing>
                <wp:inline distT="0" distB="0" distL="0" distR="0" wp14:anchorId="51366EFA" wp14:editId="304C4098">
                  <wp:extent cx="256584" cy="274320"/>
                  <wp:effectExtent l="0" t="0" r="0" b="5080"/>
                  <wp:docPr id="4" name="Picture 4" descr="Macintosh HD:Users:debwinslow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winslow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8B679E" w14:textId="65198DD2" w:rsidR="00131C16" w:rsidRPr="00A3389F" w:rsidRDefault="00C52BC8" w:rsidP="00390CAB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Green Day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448E2DDD" w14:textId="77777777" w:rsidR="00131C16" w:rsidRPr="00A3389F" w:rsidRDefault="00131C16" w:rsidP="004C3DC2">
            <w:pPr>
              <w:rPr>
                <w:rFonts w:ascii="Arial" w:hAnsi="Arial" w:cs="Arial"/>
                <w:b/>
                <w:color w:val="FF6600"/>
              </w:rPr>
            </w:pPr>
            <w:r>
              <w:rPr>
                <w:noProof/>
              </w:rPr>
              <w:drawing>
                <wp:inline distT="0" distB="0" distL="0" distR="0" wp14:anchorId="2B9D083B" wp14:editId="42517D40">
                  <wp:extent cx="256584" cy="274320"/>
                  <wp:effectExtent l="0" t="0" r="0" b="5080"/>
                  <wp:docPr id="3" name="Picture 3" descr="Macintosh HD:Users:debwinslow:Desktop:Unkno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ebwinslow:Desktop:Unkno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584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842A8C" w14:textId="1D825253" w:rsidR="00131C16" w:rsidRPr="00A3389F" w:rsidRDefault="00131C16" w:rsidP="00D706F0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8000"/>
                <w:sz w:val="24"/>
                <w:szCs w:val="24"/>
              </w:rPr>
              <w:t>Green Day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3B6132B9" w14:textId="77777777" w:rsidR="00131C16" w:rsidRPr="00C969AC" w:rsidRDefault="00131C16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326A0D" w14:paraId="286B51AE" w14:textId="77777777" w:rsidTr="00C86BB1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2C401966" w14:textId="33AABDA4" w:rsidR="00326A0D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321B1AD3" w14:textId="256FB015" w:rsidR="00326A0D" w:rsidRPr="00F671BA" w:rsidRDefault="00055B17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D7E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54E0D00A" w14:textId="3B4C8BE6" w:rsidR="00326A0D" w:rsidRPr="00F671BA" w:rsidRDefault="000D7E7D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4F9A0319" w14:textId="4D408312" w:rsidR="00326A0D" w:rsidRPr="00F671BA" w:rsidRDefault="000D7E7D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275AC66" w14:textId="4573C010" w:rsidR="00326A0D" w:rsidRPr="00F671BA" w:rsidRDefault="00055B17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5763A87C" w14:textId="709CF079" w:rsidR="00326A0D" w:rsidRPr="00F671BA" w:rsidRDefault="00055B17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25437850" w14:textId="6CA302F7" w:rsidR="00326A0D" w:rsidRPr="00F671BA" w:rsidRDefault="00055B17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E3479" w14:paraId="1C9C785F" w14:textId="77777777" w:rsidTr="00C86BB1">
        <w:trPr>
          <w:trHeight w:val="700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nil"/>
            </w:tcBorders>
          </w:tcPr>
          <w:p w14:paraId="38295807" w14:textId="77777777" w:rsidR="001E3479" w:rsidRDefault="001E3479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29F8B6F" w14:textId="488BA128" w:rsidR="00020D34" w:rsidRPr="00DC7EB6" w:rsidRDefault="00020D34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3900B061" w14:textId="40B16BBC" w:rsidR="001E3479" w:rsidRPr="00DC7EB6" w:rsidRDefault="00C52BC8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LEAH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6C5C3CA1" w14:textId="0E300081" w:rsidR="00020D34" w:rsidRPr="00DC7EB6" w:rsidRDefault="00020D34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18D2D092" w14:textId="5A0C52F3" w:rsidR="001E3479" w:rsidRPr="00DC7EB6" w:rsidRDefault="00C52BC8" w:rsidP="00FB2B5C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LILLY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5249748" w14:textId="0AE689DC" w:rsidR="00020D34" w:rsidRPr="00DC7EB6" w:rsidRDefault="00020D34" w:rsidP="00FB2B5C">
            <w:pPr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68F7568C" w14:textId="6B185CA2" w:rsidR="001E3479" w:rsidRPr="00DC7EB6" w:rsidRDefault="00C52BC8" w:rsidP="009B7123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DRAVEN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004DB513" w14:textId="7A56CC51" w:rsidR="00020D34" w:rsidRPr="00DC7EB6" w:rsidRDefault="00020D34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2CE77430" w14:textId="19F5B195" w:rsidR="001E3479" w:rsidRPr="00DC7EB6" w:rsidRDefault="00A6365A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MCKENNA</w:t>
            </w:r>
          </w:p>
        </w:tc>
        <w:tc>
          <w:tcPr>
            <w:tcW w:w="1454" w:type="dxa"/>
            <w:tcBorders>
              <w:top w:val="nil"/>
              <w:bottom w:val="nil"/>
            </w:tcBorders>
          </w:tcPr>
          <w:p w14:paraId="2152EE32" w14:textId="4F982F15" w:rsidR="00020D34" w:rsidRPr="00DC7EB6" w:rsidRDefault="00020D34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46612E14" w14:textId="47306E0D" w:rsidR="001E3479" w:rsidRPr="00DC7EB6" w:rsidRDefault="00A6365A" w:rsidP="00020D34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6600"/>
                <w:sz w:val="24"/>
                <w:szCs w:val="24"/>
              </w:rPr>
              <w:t>LANDEN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8" w:space="0" w:color="auto"/>
            </w:tcBorders>
          </w:tcPr>
          <w:p w14:paraId="19318A89" w14:textId="77777777" w:rsidR="001E3479" w:rsidRPr="00C969AC" w:rsidRDefault="001E3479" w:rsidP="00C86BB1">
            <w:pPr>
              <w:jc w:val="center"/>
              <w:rPr>
                <w:rFonts w:ascii="Arial" w:hAnsi="Arial" w:cs="Arial"/>
                <w:color w:val="008000"/>
                <w:sz w:val="16"/>
                <w:szCs w:val="16"/>
              </w:rPr>
            </w:pPr>
          </w:p>
        </w:tc>
      </w:tr>
      <w:tr w:rsidR="00326A0D" w14:paraId="4423E640" w14:textId="77777777" w:rsidTr="00C86BB1">
        <w:trPr>
          <w:trHeight w:val="360"/>
          <w:jc w:val="center"/>
        </w:trPr>
        <w:tc>
          <w:tcPr>
            <w:tcW w:w="1454" w:type="dxa"/>
            <w:tcBorders>
              <w:left w:val="single" w:sz="8" w:space="0" w:color="auto"/>
              <w:bottom w:val="nil"/>
            </w:tcBorders>
            <w:vAlign w:val="bottom"/>
          </w:tcPr>
          <w:p w14:paraId="39C29CBE" w14:textId="0BDCA4A5" w:rsidR="00326A0D" w:rsidRPr="00F671BA" w:rsidRDefault="00A3389F" w:rsidP="00055B1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A0402C1" w14:textId="18E64404" w:rsidR="00326A0D" w:rsidRPr="00F671BA" w:rsidRDefault="00055B17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06EAAF3C" w14:textId="35B6294F" w:rsidR="00326A0D" w:rsidRPr="00F671BA" w:rsidRDefault="00055B17" w:rsidP="00131C1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745153DB" w14:textId="5B344FEF" w:rsidR="00326A0D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6F0AE833" w14:textId="63A84F92" w:rsidR="00326A0D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D7E7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54" w:type="dxa"/>
            <w:tcBorders>
              <w:bottom w:val="nil"/>
            </w:tcBorders>
            <w:vAlign w:val="bottom"/>
          </w:tcPr>
          <w:p w14:paraId="107ADF3F" w14:textId="7032BCDC" w:rsidR="00326A0D" w:rsidRPr="00F671BA" w:rsidRDefault="000D7E7D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54" w:type="dxa"/>
            <w:tcBorders>
              <w:bottom w:val="nil"/>
              <w:right w:val="single" w:sz="8" w:space="0" w:color="auto"/>
            </w:tcBorders>
            <w:vAlign w:val="bottom"/>
          </w:tcPr>
          <w:p w14:paraId="54D32AF5" w14:textId="1EF128E5" w:rsidR="00326A0D" w:rsidRPr="00F671BA" w:rsidRDefault="00055B17" w:rsidP="00C86B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D7E7D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C4EA1" w14:paraId="3F07AD86" w14:textId="77777777" w:rsidTr="008333A9">
        <w:trPr>
          <w:trHeight w:val="513"/>
          <w:jc w:val="center"/>
        </w:trPr>
        <w:tc>
          <w:tcPr>
            <w:tcW w:w="1454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3044F8A5" w14:textId="77777777" w:rsidR="00AC4EA1" w:rsidRDefault="00AC4EA1" w:rsidP="00C86B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522884D" w14:textId="77777777" w:rsidR="00AC4EA1" w:rsidRPr="00A3389F" w:rsidRDefault="00AC4EA1" w:rsidP="00AC4EA1">
            <w:pPr>
              <w:jc w:val="center"/>
              <w:rPr>
                <w:rFonts w:ascii="Arial" w:hAnsi="Arial" w:cs="Arial"/>
                <w:b/>
                <w:color w:val="FF6600"/>
              </w:rPr>
            </w:pPr>
          </w:p>
          <w:p w14:paraId="65D63E55" w14:textId="591E0A75" w:rsidR="00AC4EA1" w:rsidRPr="00A3389F" w:rsidRDefault="00A6365A" w:rsidP="00D706F0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  <w:t>MIA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18E14067" w14:textId="5E8065F8" w:rsidR="00AC4EA1" w:rsidRPr="00A3389F" w:rsidRDefault="00C52BC8" w:rsidP="00AC4EA1">
            <w:pPr>
              <w:jc w:val="center"/>
              <w:rPr>
                <w:rFonts w:ascii="Arial" w:hAnsi="Arial" w:cs="Arial"/>
                <w:b/>
                <w:color w:val="FF6600"/>
              </w:rPr>
            </w:pPr>
            <w:r>
              <w:rPr>
                <w:noProof/>
              </w:rPr>
              <w:drawing>
                <wp:inline distT="0" distB="0" distL="0" distR="0" wp14:anchorId="7ED4CEA1" wp14:editId="4507FA23">
                  <wp:extent cx="313309" cy="31330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" cy="31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23D9C" w14:textId="3DEED1B0" w:rsidR="00AC4EA1" w:rsidRPr="00A3389F" w:rsidRDefault="00C52BC8" w:rsidP="00AC4EA1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  <w:t>EVELYN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57691C04" w14:textId="0DEF2847" w:rsidR="00F71B0A" w:rsidRPr="00A3389F" w:rsidRDefault="00F71B0A" w:rsidP="00F71B0A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1ED88759" w14:textId="179E27FE" w:rsidR="00AC4EA1" w:rsidRPr="00A3389F" w:rsidRDefault="00A6365A" w:rsidP="00F71B0A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  <w:t>TANISHA</w:t>
            </w:r>
            <w:bookmarkStart w:id="0" w:name="_GoBack"/>
            <w:bookmarkEnd w:id="0"/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0B442256" w14:textId="63E5DB4F" w:rsidR="00AC4EA1" w:rsidRPr="009B7123" w:rsidRDefault="00AC4EA1" w:rsidP="00AC4EA1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</w:p>
          <w:p w14:paraId="73CD1435" w14:textId="01D52972" w:rsidR="00AC4EA1" w:rsidRPr="00A3389F" w:rsidRDefault="00A6365A" w:rsidP="00FB2B5C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  <w:t>BRADY</w:t>
            </w:r>
          </w:p>
        </w:tc>
        <w:tc>
          <w:tcPr>
            <w:tcW w:w="1454" w:type="dxa"/>
            <w:tcBorders>
              <w:top w:val="nil"/>
              <w:bottom w:val="single" w:sz="8" w:space="0" w:color="auto"/>
            </w:tcBorders>
          </w:tcPr>
          <w:p w14:paraId="6393E2F9" w14:textId="560C537B" w:rsidR="00AC4EA1" w:rsidRPr="00A3389F" w:rsidRDefault="00C52BC8" w:rsidP="00AC4EA1">
            <w:pPr>
              <w:jc w:val="center"/>
              <w:rPr>
                <w:rFonts w:ascii="Arial" w:hAnsi="Arial" w:cs="Arial"/>
                <w:b/>
                <w:color w:val="FF66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EB7BF6" wp14:editId="31FF63E2">
                  <wp:extent cx="313309" cy="31330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09" cy="313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CFCBB" w14:textId="5AA9E77C" w:rsidR="00AC4EA1" w:rsidRDefault="00C52BC8" w:rsidP="00AC4EA1">
            <w:pPr>
              <w:jc w:val="center"/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color w:val="FF6600"/>
                <w:sz w:val="24"/>
                <w:szCs w:val="24"/>
              </w:rPr>
              <w:t>VICTOR</w:t>
            </w:r>
          </w:p>
          <w:p w14:paraId="4974676D" w14:textId="1421F913" w:rsidR="00F71B0A" w:rsidRPr="00F71B0A" w:rsidRDefault="00F71B0A" w:rsidP="00AC4EA1">
            <w:pPr>
              <w:jc w:val="center"/>
              <w:rPr>
                <w:rFonts w:ascii="Arial" w:hAnsi="Arial" w:cs="Arial"/>
                <w:b/>
                <w:color w:val="FF6600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14:paraId="11B099C4" w14:textId="77777777" w:rsidR="00AC4EA1" w:rsidRPr="00C969AC" w:rsidRDefault="00AC4EA1" w:rsidP="00C86BB1">
            <w:pPr>
              <w:jc w:val="center"/>
              <w:rPr>
                <w:rFonts w:ascii="Arial" w:hAnsi="Arial" w:cs="Arial"/>
                <w:color w:val="008000"/>
                <w:sz w:val="24"/>
                <w:szCs w:val="24"/>
              </w:rPr>
            </w:pPr>
          </w:p>
        </w:tc>
      </w:tr>
    </w:tbl>
    <w:p w14:paraId="651B5069" w14:textId="68587FED" w:rsidR="008C064F" w:rsidRPr="008333A9" w:rsidRDefault="008C064F" w:rsidP="00160BEF">
      <w:pPr>
        <w:widowControl w:val="0"/>
        <w:adjustRightInd w:val="0"/>
        <w:ind w:right="-5186"/>
        <w:rPr>
          <w:rFonts w:ascii="Arial" w:hAnsi="Arial" w:cs="Arial"/>
          <w:b/>
          <w:color w:val="660066"/>
        </w:rPr>
      </w:pPr>
    </w:p>
    <w:p w14:paraId="7274E043" w14:textId="77777777" w:rsidR="00E15029" w:rsidRDefault="00E15029" w:rsidP="00160BEF">
      <w:pPr>
        <w:widowControl w:val="0"/>
        <w:adjustRightInd w:val="0"/>
        <w:ind w:right="-5186"/>
        <w:rPr>
          <w:rFonts w:ascii="Arial" w:hAnsi="Arial" w:cs="Arial"/>
          <w:b/>
          <w:color w:val="FF6600"/>
          <w:sz w:val="24"/>
          <w:szCs w:val="24"/>
        </w:rPr>
      </w:pPr>
    </w:p>
    <w:p w14:paraId="2F94A80C" w14:textId="77777777" w:rsidR="005A490A" w:rsidRDefault="00160BEF" w:rsidP="005A490A">
      <w:pPr>
        <w:widowControl w:val="0"/>
        <w:adjustRightInd w:val="0"/>
        <w:ind w:left="720" w:right="-5186" w:firstLine="720"/>
        <w:rPr>
          <w:rFonts w:ascii="Arial" w:hAnsi="Arial" w:cs="Arial"/>
          <w:color w:val="008000"/>
          <w:sz w:val="24"/>
          <w:szCs w:val="24"/>
        </w:rPr>
      </w:pPr>
      <w:r w:rsidRPr="00E15029">
        <w:rPr>
          <w:rFonts w:ascii="Arial" w:hAnsi="Arial" w:cs="Arial"/>
          <w:b/>
          <w:color w:val="FF6600"/>
          <w:sz w:val="28"/>
          <w:szCs w:val="28"/>
        </w:rPr>
        <w:t>Theme:</w:t>
      </w:r>
      <w:r w:rsidRPr="00E15029">
        <w:rPr>
          <w:rFonts w:ascii="Arial" w:hAnsi="Arial" w:cs="Arial"/>
          <w:color w:val="0070C0"/>
          <w:sz w:val="28"/>
          <w:szCs w:val="28"/>
        </w:rPr>
        <w:t xml:space="preserve"> </w:t>
      </w:r>
      <w:r w:rsidR="00A3389F" w:rsidRPr="004C3DC2">
        <w:rPr>
          <w:rFonts w:ascii="Arial" w:hAnsi="Arial" w:cs="Arial"/>
          <w:b/>
          <w:color w:val="008000"/>
          <w:sz w:val="24"/>
          <w:szCs w:val="24"/>
        </w:rPr>
        <w:t>Discovering Dinosaurs…</w:t>
      </w:r>
      <w:r w:rsidR="00A3389F" w:rsidRPr="004C3DC2">
        <w:rPr>
          <w:rFonts w:ascii="Arial" w:hAnsi="Arial" w:cs="Arial"/>
          <w:color w:val="008000"/>
          <w:sz w:val="24"/>
          <w:szCs w:val="24"/>
        </w:rPr>
        <w:t xml:space="preserve"> </w:t>
      </w:r>
      <w:r w:rsidR="00131C16" w:rsidRPr="004C3DC2">
        <w:rPr>
          <w:rFonts w:ascii="Arial" w:hAnsi="Arial" w:cs="Arial"/>
          <w:sz w:val="24"/>
          <w:szCs w:val="24"/>
        </w:rPr>
        <w:t xml:space="preserve">We </w:t>
      </w:r>
      <w:r w:rsidR="00A3389F" w:rsidRPr="004C3DC2">
        <w:rPr>
          <w:rFonts w:ascii="Arial" w:hAnsi="Arial" w:cs="Arial"/>
          <w:sz w:val="24"/>
          <w:szCs w:val="24"/>
        </w:rPr>
        <w:t xml:space="preserve">will </w:t>
      </w:r>
      <w:r w:rsidR="00131C16" w:rsidRPr="004C3DC2">
        <w:rPr>
          <w:rFonts w:ascii="Arial" w:hAnsi="Arial" w:cs="Arial"/>
          <w:sz w:val="24"/>
          <w:szCs w:val="24"/>
        </w:rPr>
        <w:t xml:space="preserve">be </w:t>
      </w:r>
      <w:r w:rsidR="00A3389F" w:rsidRPr="004C3DC2">
        <w:rPr>
          <w:rFonts w:ascii="Arial" w:hAnsi="Arial" w:cs="Arial"/>
          <w:sz w:val="24"/>
          <w:szCs w:val="24"/>
        </w:rPr>
        <w:t>travel</w:t>
      </w:r>
      <w:r w:rsidR="00131C16" w:rsidRPr="004C3DC2">
        <w:rPr>
          <w:rFonts w:ascii="Arial" w:hAnsi="Arial" w:cs="Arial"/>
          <w:sz w:val="24"/>
          <w:szCs w:val="24"/>
        </w:rPr>
        <w:t>ing</w:t>
      </w:r>
      <w:r w:rsidR="00A3389F" w:rsidRPr="004C3DC2">
        <w:rPr>
          <w:rFonts w:ascii="Arial" w:hAnsi="Arial" w:cs="Arial"/>
          <w:sz w:val="24"/>
          <w:szCs w:val="24"/>
        </w:rPr>
        <w:t xml:space="preserve"> back in time and explore these amazing creatures</w:t>
      </w:r>
      <w:r w:rsidR="00131C16" w:rsidRPr="004C3DC2">
        <w:rPr>
          <w:rFonts w:ascii="Arial" w:hAnsi="Arial" w:cs="Arial"/>
          <w:color w:val="008000"/>
          <w:sz w:val="24"/>
          <w:szCs w:val="24"/>
        </w:rPr>
        <w:t xml:space="preserve">.  </w:t>
      </w:r>
    </w:p>
    <w:p w14:paraId="7A6A1BC9" w14:textId="2D0436AD" w:rsidR="00131C16" w:rsidRPr="005A490A" w:rsidRDefault="00131C16" w:rsidP="005A490A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 w:rsidRPr="004C3DC2">
        <w:rPr>
          <w:rFonts w:ascii="Arial" w:hAnsi="Arial" w:cs="Arial"/>
          <w:sz w:val="24"/>
          <w:szCs w:val="24"/>
        </w:rPr>
        <w:t>Our last theme focused on imagination (fiction), this theme</w:t>
      </w:r>
      <w:r w:rsidR="005A490A">
        <w:rPr>
          <w:rFonts w:ascii="Arial" w:hAnsi="Arial" w:cs="Arial"/>
          <w:sz w:val="24"/>
          <w:szCs w:val="24"/>
        </w:rPr>
        <w:t xml:space="preserve"> </w:t>
      </w:r>
      <w:r w:rsidRPr="004C3DC2">
        <w:rPr>
          <w:rFonts w:ascii="Arial" w:hAnsi="Arial" w:cs="Arial"/>
          <w:sz w:val="24"/>
          <w:szCs w:val="24"/>
        </w:rPr>
        <w:t>will focus on proven scientific findings (fact).</w:t>
      </w:r>
    </w:p>
    <w:p w14:paraId="08CC58A3" w14:textId="77777777" w:rsidR="00E15029" w:rsidRPr="00131C16" w:rsidRDefault="00E15029" w:rsidP="00A3389F">
      <w:pPr>
        <w:widowControl w:val="0"/>
        <w:adjustRightInd w:val="0"/>
        <w:ind w:right="-5186"/>
        <w:rPr>
          <w:rFonts w:ascii="Arial" w:hAnsi="Arial" w:cs="Arial"/>
          <w:b/>
          <w:color w:val="FF6600"/>
        </w:rPr>
      </w:pPr>
    </w:p>
    <w:p w14:paraId="22712714" w14:textId="09B2AA7F" w:rsidR="00E15029" w:rsidRPr="004C3DC2" w:rsidRDefault="00160BEF" w:rsidP="004C3DC2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 w:rsidRPr="00E15029">
        <w:rPr>
          <w:rFonts w:ascii="Arial" w:hAnsi="Arial" w:cs="Arial"/>
          <w:b/>
          <w:color w:val="FF6600"/>
          <w:sz w:val="28"/>
          <w:szCs w:val="28"/>
        </w:rPr>
        <w:t xml:space="preserve">Show &amp; Tell: </w:t>
      </w:r>
      <w:r w:rsidR="00A3389F" w:rsidRPr="004C3DC2">
        <w:rPr>
          <w:rFonts w:ascii="Arial" w:hAnsi="Arial" w:cs="Arial"/>
          <w:b/>
          <w:color w:val="008000"/>
          <w:sz w:val="24"/>
          <w:szCs w:val="24"/>
          <w:u w:val="single"/>
        </w:rPr>
        <w:t>Bring in something “OLD”</w:t>
      </w:r>
      <w:r w:rsidR="00A3389F" w:rsidRPr="004C3DC2">
        <w:rPr>
          <w:rFonts w:ascii="Arial" w:hAnsi="Arial" w:cs="Arial"/>
          <w:b/>
          <w:color w:val="008000"/>
          <w:sz w:val="24"/>
          <w:szCs w:val="24"/>
        </w:rPr>
        <w:t>…</w:t>
      </w:r>
      <w:r w:rsidR="00A3389F" w:rsidRPr="004C3DC2">
        <w:rPr>
          <w:rFonts w:ascii="Arial" w:hAnsi="Arial" w:cs="Arial"/>
          <w:color w:val="008000"/>
          <w:sz w:val="24"/>
          <w:szCs w:val="24"/>
        </w:rPr>
        <w:t xml:space="preserve">  </w:t>
      </w:r>
      <w:r w:rsidR="00A3389F" w:rsidRPr="004C3DC2">
        <w:rPr>
          <w:rFonts w:ascii="Arial" w:hAnsi="Arial" w:cs="Arial"/>
          <w:sz w:val="24"/>
          <w:szCs w:val="24"/>
        </w:rPr>
        <w:t xml:space="preserve">With the </w:t>
      </w:r>
      <w:r w:rsidR="005A490A">
        <w:rPr>
          <w:rFonts w:ascii="Arial" w:hAnsi="Arial" w:cs="Arial"/>
          <w:sz w:val="24"/>
          <w:szCs w:val="24"/>
        </w:rPr>
        <w:t>dinosaur theme</w:t>
      </w:r>
      <w:r w:rsidR="00A3389F" w:rsidRPr="004C3DC2">
        <w:rPr>
          <w:rFonts w:ascii="Arial" w:hAnsi="Arial" w:cs="Arial"/>
          <w:sz w:val="24"/>
          <w:szCs w:val="24"/>
        </w:rPr>
        <w:t xml:space="preserve"> we will be talking about </w:t>
      </w:r>
    </w:p>
    <w:p w14:paraId="249921F6" w14:textId="77777777" w:rsidR="005A490A" w:rsidRDefault="005A490A" w:rsidP="004C3DC2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4C3DC2">
        <w:rPr>
          <w:rFonts w:ascii="Arial" w:hAnsi="Arial" w:cs="Arial"/>
          <w:sz w:val="24"/>
          <w:szCs w:val="24"/>
        </w:rPr>
        <w:t>back in time</w:t>
      </w:r>
      <w:r>
        <w:rPr>
          <w:rFonts w:ascii="Arial" w:hAnsi="Arial" w:cs="Arial"/>
          <w:sz w:val="24"/>
          <w:szCs w:val="24"/>
        </w:rPr>
        <w:t>”</w:t>
      </w:r>
      <w:r w:rsidR="00A3389F" w:rsidRPr="004C3DC2">
        <w:rPr>
          <w:rFonts w:ascii="Arial" w:hAnsi="Arial" w:cs="Arial"/>
          <w:sz w:val="24"/>
          <w:szCs w:val="24"/>
        </w:rPr>
        <w:t>,</w:t>
      </w:r>
      <w:r w:rsidR="00E15029" w:rsidRPr="004C3DC2">
        <w:rPr>
          <w:rFonts w:ascii="Arial" w:hAnsi="Arial" w:cs="Arial"/>
          <w:sz w:val="24"/>
          <w:szCs w:val="24"/>
        </w:rPr>
        <w:t xml:space="preserve"> </w:t>
      </w:r>
      <w:r w:rsidR="00A3389F" w:rsidRPr="004C3DC2">
        <w:rPr>
          <w:rFonts w:ascii="Arial" w:hAnsi="Arial" w:cs="Arial"/>
          <w:sz w:val="24"/>
          <w:szCs w:val="24"/>
        </w:rPr>
        <w:t xml:space="preserve">which is </w:t>
      </w:r>
      <w:r>
        <w:rPr>
          <w:rFonts w:ascii="Arial" w:hAnsi="Arial" w:cs="Arial"/>
          <w:sz w:val="24"/>
          <w:szCs w:val="24"/>
        </w:rPr>
        <w:t xml:space="preserve">a challenging concept for a Pre-K </w:t>
      </w:r>
      <w:r w:rsidR="00A3389F" w:rsidRPr="004C3DC2">
        <w:rPr>
          <w:rFonts w:ascii="Arial" w:hAnsi="Arial" w:cs="Arial"/>
          <w:sz w:val="24"/>
          <w:szCs w:val="24"/>
        </w:rPr>
        <w:t xml:space="preserve">child.  </w:t>
      </w:r>
      <w:r>
        <w:rPr>
          <w:rFonts w:ascii="Arial" w:hAnsi="Arial" w:cs="Arial"/>
          <w:sz w:val="24"/>
          <w:szCs w:val="24"/>
        </w:rPr>
        <w:t xml:space="preserve">This month for Show &amp; Tell we would </w:t>
      </w:r>
    </w:p>
    <w:p w14:paraId="3429C2E0" w14:textId="68ED4D1A" w:rsidR="005A490A" w:rsidRDefault="005A490A" w:rsidP="005A490A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 </w:t>
      </w:r>
      <w:r w:rsidR="00A3389F" w:rsidRPr="004C3DC2">
        <w:rPr>
          <w:rFonts w:ascii="Arial" w:hAnsi="Arial" w:cs="Arial"/>
          <w:sz w:val="24"/>
          <w:szCs w:val="24"/>
        </w:rPr>
        <w:t>each child</w:t>
      </w:r>
      <w:r>
        <w:rPr>
          <w:rFonts w:ascii="Arial" w:hAnsi="Arial" w:cs="Arial"/>
          <w:sz w:val="24"/>
          <w:szCs w:val="24"/>
        </w:rPr>
        <w:t xml:space="preserve"> </w:t>
      </w:r>
      <w:r w:rsidR="00A3389F" w:rsidRPr="004C3DC2">
        <w:rPr>
          <w:rFonts w:ascii="Arial" w:hAnsi="Arial" w:cs="Arial"/>
          <w:sz w:val="24"/>
          <w:szCs w:val="24"/>
        </w:rPr>
        <w:t>share something</w:t>
      </w:r>
      <w:r>
        <w:rPr>
          <w:rFonts w:ascii="Arial" w:hAnsi="Arial" w:cs="Arial"/>
          <w:sz w:val="24"/>
          <w:szCs w:val="24"/>
        </w:rPr>
        <w:t xml:space="preserve"> </w:t>
      </w:r>
      <w:r w:rsidR="00A3389F" w:rsidRPr="004C3DC2">
        <w:rPr>
          <w:rFonts w:ascii="Arial" w:hAnsi="Arial" w:cs="Arial"/>
          <w:sz w:val="24"/>
          <w:szCs w:val="24"/>
        </w:rPr>
        <w:t xml:space="preserve">“old” from his/her home.  Please be sure to tell your child the story of this </w:t>
      </w:r>
    </w:p>
    <w:p w14:paraId="3EF8E00B" w14:textId="77777777" w:rsidR="005A490A" w:rsidRDefault="00A3389F" w:rsidP="005A490A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 w:rsidRPr="004C3DC2">
        <w:rPr>
          <w:rFonts w:ascii="Arial" w:hAnsi="Arial" w:cs="Arial"/>
          <w:sz w:val="24"/>
          <w:szCs w:val="24"/>
        </w:rPr>
        <w:t xml:space="preserve">“old” </w:t>
      </w:r>
      <w:r w:rsidR="005A490A">
        <w:rPr>
          <w:rFonts w:ascii="Arial" w:hAnsi="Arial" w:cs="Arial"/>
          <w:sz w:val="24"/>
          <w:szCs w:val="24"/>
        </w:rPr>
        <w:t>item and why you still have it.  Writing something up</w:t>
      </w:r>
      <w:r w:rsidRPr="004C3DC2">
        <w:rPr>
          <w:rFonts w:ascii="Arial" w:hAnsi="Arial" w:cs="Arial"/>
          <w:sz w:val="24"/>
          <w:szCs w:val="24"/>
        </w:rPr>
        <w:t xml:space="preserve"> about the object</w:t>
      </w:r>
      <w:r w:rsidR="005A490A">
        <w:rPr>
          <w:rFonts w:ascii="Arial" w:hAnsi="Arial" w:cs="Arial"/>
          <w:sz w:val="24"/>
          <w:szCs w:val="24"/>
        </w:rPr>
        <w:t xml:space="preserve"> would be helpful</w:t>
      </w:r>
      <w:r w:rsidRPr="004C3DC2">
        <w:rPr>
          <w:rFonts w:ascii="Arial" w:hAnsi="Arial" w:cs="Arial"/>
          <w:sz w:val="24"/>
          <w:szCs w:val="24"/>
        </w:rPr>
        <w:t xml:space="preserve"> </w:t>
      </w:r>
      <w:r w:rsidR="005A490A">
        <w:rPr>
          <w:rFonts w:ascii="Arial" w:hAnsi="Arial" w:cs="Arial"/>
          <w:sz w:val="24"/>
          <w:szCs w:val="24"/>
        </w:rPr>
        <w:t xml:space="preserve">as we can then </w:t>
      </w:r>
    </w:p>
    <w:p w14:paraId="2DD122DB" w14:textId="77777777" w:rsidR="005A490A" w:rsidRDefault="005A490A" w:rsidP="005A490A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your child in telling the story of the object</w:t>
      </w:r>
      <w:r w:rsidR="00A3389F" w:rsidRPr="004C3DC2">
        <w:rPr>
          <w:rFonts w:ascii="Arial" w:hAnsi="Arial" w:cs="Arial"/>
          <w:sz w:val="24"/>
          <w:szCs w:val="24"/>
        </w:rPr>
        <w:t xml:space="preserve">  If an item cannot be brought in, please send in a photo.  </w:t>
      </w:r>
    </w:p>
    <w:p w14:paraId="7B8F7BCE" w14:textId="77777777" w:rsidR="000D7E7D" w:rsidRDefault="00A3389F" w:rsidP="005A490A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 w:rsidRPr="004C3DC2">
        <w:rPr>
          <w:rFonts w:ascii="Arial" w:hAnsi="Arial" w:cs="Arial"/>
          <w:sz w:val="24"/>
          <w:szCs w:val="24"/>
        </w:rPr>
        <w:t>This would</w:t>
      </w:r>
      <w:r w:rsidR="005A490A">
        <w:rPr>
          <w:rFonts w:ascii="Arial" w:hAnsi="Arial" w:cs="Arial"/>
          <w:sz w:val="24"/>
          <w:szCs w:val="24"/>
        </w:rPr>
        <w:t xml:space="preserve"> </w:t>
      </w:r>
      <w:r w:rsidRPr="004C3DC2">
        <w:rPr>
          <w:rFonts w:ascii="Arial" w:hAnsi="Arial" w:cs="Arial"/>
          <w:sz w:val="24"/>
          <w:szCs w:val="24"/>
        </w:rPr>
        <w:t>also be</w:t>
      </w:r>
      <w:r w:rsidR="000D7E7D">
        <w:rPr>
          <w:rFonts w:ascii="Arial" w:hAnsi="Arial" w:cs="Arial"/>
          <w:sz w:val="24"/>
          <w:szCs w:val="24"/>
        </w:rPr>
        <w:t xml:space="preserve"> a great time for someone “old”, like a grandparent, </w:t>
      </w:r>
      <w:r w:rsidRPr="004C3DC2">
        <w:rPr>
          <w:rFonts w:ascii="Arial" w:hAnsi="Arial" w:cs="Arial"/>
          <w:sz w:val="24"/>
          <w:szCs w:val="24"/>
        </w:rPr>
        <w:t>to visit our classroom</w:t>
      </w:r>
      <w:r w:rsidR="005A490A">
        <w:rPr>
          <w:rFonts w:ascii="Arial" w:hAnsi="Arial" w:cs="Arial"/>
          <w:sz w:val="24"/>
          <w:szCs w:val="24"/>
        </w:rPr>
        <w:t xml:space="preserve"> </w:t>
      </w:r>
      <w:r w:rsidRPr="004C3DC2">
        <w:rPr>
          <w:rFonts w:ascii="Arial" w:hAnsi="Arial" w:cs="Arial"/>
          <w:sz w:val="24"/>
          <w:szCs w:val="24"/>
        </w:rPr>
        <w:t>and perh</w:t>
      </w:r>
      <w:r w:rsidR="00DC7EB6" w:rsidRPr="004C3DC2">
        <w:rPr>
          <w:rFonts w:ascii="Arial" w:hAnsi="Arial" w:cs="Arial"/>
          <w:sz w:val="24"/>
          <w:szCs w:val="24"/>
        </w:rPr>
        <w:t xml:space="preserve">aps tell </w:t>
      </w:r>
    </w:p>
    <w:p w14:paraId="293FCA8F" w14:textId="3DCD6BE7" w:rsidR="00A3389F" w:rsidRPr="004C3DC2" w:rsidRDefault="00DC7EB6" w:rsidP="000D7E7D">
      <w:pPr>
        <w:widowControl w:val="0"/>
        <w:adjustRightInd w:val="0"/>
        <w:ind w:left="720" w:right="-5186" w:firstLine="720"/>
        <w:rPr>
          <w:rFonts w:ascii="Arial" w:hAnsi="Arial" w:cs="Arial"/>
          <w:sz w:val="24"/>
          <w:szCs w:val="24"/>
        </w:rPr>
      </w:pPr>
      <w:r w:rsidRPr="004C3DC2">
        <w:rPr>
          <w:rFonts w:ascii="Arial" w:hAnsi="Arial" w:cs="Arial"/>
          <w:sz w:val="24"/>
          <w:szCs w:val="24"/>
        </w:rPr>
        <w:t>a story or share an</w:t>
      </w:r>
      <w:r w:rsidR="00A3389F" w:rsidRPr="004C3DC2">
        <w:rPr>
          <w:rFonts w:ascii="Arial" w:hAnsi="Arial" w:cs="Arial"/>
          <w:sz w:val="24"/>
          <w:szCs w:val="24"/>
        </w:rPr>
        <w:t xml:space="preserve"> item. </w:t>
      </w:r>
      <w:r w:rsidR="005A490A">
        <w:rPr>
          <w:rFonts w:ascii="Arial" w:hAnsi="Arial" w:cs="Arial"/>
          <w:sz w:val="24"/>
          <w:szCs w:val="24"/>
        </w:rPr>
        <w:t>Our Show &amp; Tell time is at</w:t>
      </w:r>
      <w:r w:rsidR="000D7E7D">
        <w:rPr>
          <w:rFonts w:ascii="Arial" w:hAnsi="Arial" w:cs="Arial"/>
          <w:sz w:val="24"/>
          <w:szCs w:val="24"/>
        </w:rPr>
        <w:t xml:space="preserve"> </w:t>
      </w:r>
      <w:r w:rsidR="005A490A">
        <w:rPr>
          <w:rFonts w:ascii="Arial" w:hAnsi="Arial" w:cs="Arial"/>
          <w:sz w:val="24"/>
          <w:szCs w:val="24"/>
        </w:rPr>
        <w:t>10:00</w:t>
      </w:r>
      <w:r w:rsidR="00A3389F" w:rsidRPr="004C3DC2">
        <w:rPr>
          <w:rFonts w:ascii="Arial" w:hAnsi="Arial" w:cs="Arial"/>
          <w:sz w:val="24"/>
          <w:szCs w:val="24"/>
        </w:rPr>
        <w:t xml:space="preserve"> in case you have someone who would like to visit. </w:t>
      </w:r>
      <w:r w:rsidR="00A3389F" w:rsidRPr="004C3DC2">
        <w:rPr>
          <w:rFonts w:ascii="Arial" w:hAnsi="Arial" w:cs="Arial"/>
          <w:sz w:val="24"/>
          <w:szCs w:val="24"/>
        </w:rPr>
        <w:sym w:font="Wingdings" w:char="F04A"/>
      </w:r>
    </w:p>
    <w:sectPr w:rsidR="00A3389F" w:rsidRPr="004C3DC2" w:rsidSect="002D17AE">
      <w:pgSz w:w="15840" w:h="12240" w:orient="landscape"/>
      <w:pgMar w:top="216" w:right="1440" w:bottom="21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 DARLING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4165"/>
    <w:multiLevelType w:val="hybridMultilevel"/>
    <w:tmpl w:val="BC8822F2"/>
    <w:lvl w:ilvl="0" w:tplc="7AFCA0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3A"/>
    <w:rsid w:val="00020D34"/>
    <w:rsid w:val="00040CAE"/>
    <w:rsid w:val="00041887"/>
    <w:rsid w:val="00051F10"/>
    <w:rsid w:val="00055B17"/>
    <w:rsid w:val="00091E34"/>
    <w:rsid w:val="000D7E7D"/>
    <w:rsid w:val="001156CD"/>
    <w:rsid w:val="00131C16"/>
    <w:rsid w:val="00153B30"/>
    <w:rsid w:val="00160662"/>
    <w:rsid w:val="00160BEF"/>
    <w:rsid w:val="0019459F"/>
    <w:rsid w:val="001E3479"/>
    <w:rsid w:val="00294E6E"/>
    <w:rsid w:val="002D17AE"/>
    <w:rsid w:val="002D5278"/>
    <w:rsid w:val="00326A0D"/>
    <w:rsid w:val="00390CAB"/>
    <w:rsid w:val="003B71E8"/>
    <w:rsid w:val="00433785"/>
    <w:rsid w:val="004C3DC2"/>
    <w:rsid w:val="005064E6"/>
    <w:rsid w:val="0058545D"/>
    <w:rsid w:val="005A490A"/>
    <w:rsid w:val="005C02AA"/>
    <w:rsid w:val="00660D92"/>
    <w:rsid w:val="00661BDB"/>
    <w:rsid w:val="006A0689"/>
    <w:rsid w:val="006D48DC"/>
    <w:rsid w:val="00731026"/>
    <w:rsid w:val="00762484"/>
    <w:rsid w:val="00771ABF"/>
    <w:rsid w:val="007918B6"/>
    <w:rsid w:val="007D3737"/>
    <w:rsid w:val="008333A9"/>
    <w:rsid w:val="00895650"/>
    <w:rsid w:val="00897BA5"/>
    <w:rsid w:val="008C064F"/>
    <w:rsid w:val="00970D9C"/>
    <w:rsid w:val="0098034C"/>
    <w:rsid w:val="009B0D2B"/>
    <w:rsid w:val="009B3D3A"/>
    <w:rsid w:val="009B6B8A"/>
    <w:rsid w:val="009B7123"/>
    <w:rsid w:val="009D7B4F"/>
    <w:rsid w:val="00A27FF8"/>
    <w:rsid w:val="00A3389F"/>
    <w:rsid w:val="00A6365A"/>
    <w:rsid w:val="00AA2EFE"/>
    <w:rsid w:val="00AC4EA1"/>
    <w:rsid w:val="00C45E8B"/>
    <w:rsid w:val="00C52BC8"/>
    <w:rsid w:val="00C66D92"/>
    <w:rsid w:val="00C86BB1"/>
    <w:rsid w:val="00C969AC"/>
    <w:rsid w:val="00D706F0"/>
    <w:rsid w:val="00D95C7E"/>
    <w:rsid w:val="00DC1556"/>
    <w:rsid w:val="00DC7EB6"/>
    <w:rsid w:val="00DD5013"/>
    <w:rsid w:val="00E15029"/>
    <w:rsid w:val="00E42A44"/>
    <w:rsid w:val="00E57D3C"/>
    <w:rsid w:val="00E8243A"/>
    <w:rsid w:val="00EA39A4"/>
    <w:rsid w:val="00EC5762"/>
    <w:rsid w:val="00EF5B5D"/>
    <w:rsid w:val="00F51838"/>
    <w:rsid w:val="00F65A6C"/>
    <w:rsid w:val="00F65C01"/>
    <w:rsid w:val="00F671BA"/>
    <w:rsid w:val="00F71B0A"/>
    <w:rsid w:val="00F756DE"/>
    <w:rsid w:val="00FB13A2"/>
    <w:rsid w:val="00FB2B5C"/>
    <w:rsid w:val="00FC16C5"/>
    <w:rsid w:val="00FD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E6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D3A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D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3A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5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</Words>
  <Characters>1102</Characters>
  <Application>Microsoft Macintosh Word</Application>
  <DocSecurity>0</DocSecurity>
  <Lines>9</Lines>
  <Paragraphs>2</Paragraphs>
  <ScaleCrop>false</ScaleCrop>
  <Company>ELCM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Winslow</dc:creator>
  <cp:keywords/>
  <dc:description/>
  <cp:lastModifiedBy>Deb Winslow</cp:lastModifiedBy>
  <cp:revision>9</cp:revision>
  <cp:lastPrinted>2017-02-23T11:41:00Z</cp:lastPrinted>
  <dcterms:created xsi:type="dcterms:W3CDTF">2017-02-23T11:38:00Z</dcterms:created>
  <dcterms:modified xsi:type="dcterms:W3CDTF">2019-02-17T14:04:00Z</dcterms:modified>
</cp:coreProperties>
</file>